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4" w:space="0" w:color="auto"/>
          <w:left w:val="single" w:sz="4" w:space="0" w:color="auto"/>
          <w:bottom w:val="single" w:sz="4" w:space="0" w:color="auto"/>
          <w:right w:val="single" w:sz="4" w:space="0" w:color="auto"/>
        </w:tblBorders>
        <w:shd w:val="clear" w:color="auto" w:fill="B8CCE4"/>
        <w:tblLook w:val="04A0" w:firstRow="1" w:lastRow="0" w:firstColumn="1" w:lastColumn="0" w:noHBand="0" w:noVBand="1"/>
      </w:tblPr>
      <w:tblGrid>
        <w:gridCol w:w="1517"/>
        <w:gridCol w:w="675"/>
        <w:gridCol w:w="490"/>
        <w:gridCol w:w="283"/>
        <w:gridCol w:w="990"/>
        <w:gridCol w:w="1615"/>
        <w:gridCol w:w="283"/>
        <w:gridCol w:w="1694"/>
        <w:gridCol w:w="829"/>
        <w:gridCol w:w="2534"/>
        <w:gridCol w:w="250"/>
      </w:tblGrid>
      <w:tr w:rsidR="00D11BA5" w:rsidRPr="003420B7" w14:paraId="119F194F" w14:textId="77777777" w:rsidTr="005C1CD8">
        <w:trPr>
          <w:trHeight w:val="800"/>
          <w:jc w:val="center"/>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58CA7E" w14:textId="5C29D0B3" w:rsidR="00D11BA5" w:rsidRPr="003420B7" w:rsidRDefault="00D11BA5" w:rsidP="003420B7">
            <w:pPr>
              <w:spacing w:after="0" w:line="240" w:lineRule="auto"/>
              <w:jc w:val="center"/>
              <w:rPr>
                <w:rFonts w:ascii="Arial" w:hAnsi="Arial" w:cs="Arial"/>
                <w:b/>
                <w:sz w:val="20"/>
                <w:szCs w:val="20"/>
              </w:rPr>
            </w:pPr>
          </w:p>
        </w:tc>
        <w:tc>
          <w:tcPr>
            <w:tcW w:w="28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B4BF41" w14:textId="77777777" w:rsidR="0083623A" w:rsidRDefault="0083623A" w:rsidP="001C4A91">
            <w:pPr>
              <w:spacing w:after="0" w:line="240" w:lineRule="auto"/>
              <w:rPr>
                <w:rFonts w:ascii="Arial" w:hAnsi="Arial" w:cs="Arial"/>
                <w:b/>
                <w:sz w:val="20"/>
                <w:szCs w:val="20"/>
              </w:rPr>
            </w:pPr>
          </w:p>
          <w:p w14:paraId="315D2B8D" w14:textId="7ACDB564" w:rsidR="00D11BA5" w:rsidRPr="003420B7" w:rsidRDefault="00D11BA5" w:rsidP="001C4A91">
            <w:pPr>
              <w:spacing w:after="0" w:line="240" w:lineRule="auto"/>
              <w:rPr>
                <w:rFonts w:ascii="Arial" w:hAnsi="Arial" w:cs="Arial"/>
                <w:b/>
                <w:sz w:val="20"/>
                <w:szCs w:val="20"/>
              </w:rPr>
            </w:pPr>
            <w:r w:rsidRPr="003420B7">
              <w:rPr>
                <w:rFonts w:ascii="Arial" w:hAnsi="Arial" w:cs="Arial"/>
                <w:b/>
                <w:sz w:val="20"/>
                <w:szCs w:val="20"/>
              </w:rPr>
              <w:t>Exam Date and Time:</w:t>
            </w:r>
          </w:p>
          <w:p w14:paraId="1F19A5CF" w14:textId="15AE05F7" w:rsidR="00D11BA5" w:rsidRPr="003420B7" w:rsidRDefault="00D11BA5" w:rsidP="001C4A91">
            <w:pPr>
              <w:spacing w:after="0" w:line="240" w:lineRule="auto"/>
              <w:rPr>
                <w:rFonts w:ascii="Arial" w:hAnsi="Arial" w:cs="Arial"/>
                <w:b/>
                <w:sz w:val="20"/>
                <w:szCs w:val="20"/>
              </w:rPr>
            </w:pPr>
          </w:p>
        </w:tc>
        <w:tc>
          <w:tcPr>
            <w:tcW w:w="28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89F01F" w14:textId="77777777" w:rsidR="0083623A" w:rsidRDefault="0083623A" w:rsidP="001C4A91">
            <w:pPr>
              <w:spacing w:after="0" w:line="240" w:lineRule="auto"/>
              <w:rPr>
                <w:rFonts w:ascii="Arial" w:hAnsi="Arial" w:cs="Arial"/>
                <w:b/>
                <w:sz w:val="20"/>
                <w:szCs w:val="20"/>
              </w:rPr>
            </w:pPr>
          </w:p>
          <w:p w14:paraId="35FABD62" w14:textId="7DAF2E23" w:rsidR="00D11BA5" w:rsidRPr="003420B7" w:rsidRDefault="00D11BA5" w:rsidP="001C4A91">
            <w:pPr>
              <w:spacing w:after="0" w:line="240" w:lineRule="auto"/>
              <w:rPr>
                <w:rFonts w:ascii="Arial" w:hAnsi="Arial" w:cs="Arial"/>
                <w:b/>
                <w:sz w:val="20"/>
                <w:szCs w:val="20"/>
              </w:rPr>
            </w:pPr>
            <w:r w:rsidRPr="003420B7">
              <w:rPr>
                <w:rFonts w:ascii="Arial" w:hAnsi="Arial" w:cs="Arial"/>
                <w:b/>
                <w:sz w:val="20"/>
                <w:szCs w:val="20"/>
              </w:rPr>
              <w:t>MRN/Jacket:</w:t>
            </w:r>
          </w:p>
          <w:p w14:paraId="6F402181" w14:textId="502791DF" w:rsidR="00D11BA5" w:rsidRPr="003420B7" w:rsidRDefault="00D11BA5" w:rsidP="001C4A91">
            <w:pPr>
              <w:spacing w:after="0" w:line="240" w:lineRule="auto"/>
              <w:rPr>
                <w:rFonts w:ascii="Arial" w:hAnsi="Arial" w:cs="Arial"/>
                <w:b/>
                <w:sz w:val="24"/>
                <w:szCs w:val="24"/>
              </w:rPr>
            </w:pPr>
          </w:p>
        </w:tc>
        <w:tc>
          <w:tcPr>
            <w:tcW w:w="27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5247F4" w14:textId="65AB39C9" w:rsidR="00D11BA5" w:rsidRPr="003420B7" w:rsidRDefault="0083623A" w:rsidP="001C4A91">
            <w:pPr>
              <w:spacing w:after="0" w:line="240" w:lineRule="auto"/>
              <w:rPr>
                <w:rFonts w:ascii="Arial" w:hAnsi="Arial" w:cs="Arial"/>
                <w:b/>
                <w:sz w:val="20"/>
                <w:szCs w:val="20"/>
              </w:rPr>
            </w:pPr>
            <w:r>
              <w:rPr>
                <w:rFonts w:ascii="Arial" w:hAnsi="Arial" w:cs="Arial"/>
                <w:b/>
                <w:sz w:val="20"/>
                <w:szCs w:val="20"/>
              </w:rPr>
              <w:t>P</w:t>
            </w:r>
            <w:r w:rsidR="00D11BA5" w:rsidRPr="003420B7">
              <w:rPr>
                <w:rFonts w:ascii="Arial" w:hAnsi="Arial" w:cs="Arial"/>
                <w:b/>
                <w:sz w:val="20"/>
                <w:szCs w:val="20"/>
              </w:rPr>
              <w:t>atient Registration</w:t>
            </w:r>
          </w:p>
        </w:tc>
      </w:tr>
      <w:tr w:rsidR="00BF0A0D" w:rsidRPr="003420B7" w14:paraId="4A772260" w14:textId="77777777" w:rsidTr="000B2F17">
        <w:trPr>
          <w:trHeight w:val="530"/>
          <w:jc w:val="center"/>
        </w:trPr>
        <w:tc>
          <w:tcPr>
            <w:tcW w:w="1517" w:type="dxa"/>
            <w:tcBorders>
              <w:top w:val="single" w:sz="4" w:space="0" w:color="auto"/>
              <w:left w:val="single" w:sz="4" w:space="0" w:color="auto"/>
            </w:tcBorders>
            <w:shd w:val="clear" w:color="auto" w:fill="FFFFFF"/>
            <w:vAlign w:val="bottom"/>
          </w:tcPr>
          <w:p w14:paraId="1F9AB1FC" w14:textId="77777777" w:rsidR="00BF0A0D" w:rsidRPr="003420B7" w:rsidRDefault="00BF0A0D" w:rsidP="003420B7">
            <w:pPr>
              <w:spacing w:after="0" w:line="240" w:lineRule="auto"/>
              <w:rPr>
                <w:rFonts w:ascii="Arial" w:hAnsi="Arial" w:cs="Arial"/>
                <w:b/>
                <w:sz w:val="20"/>
                <w:szCs w:val="20"/>
              </w:rPr>
            </w:pPr>
            <w:r w:rsidRPr="003420B7">
              <w:rPr>
                <w:rFonts w:ascii="Arial" w:hAnsi="Arial" w:cs="Arial"/>
                <w:b/>
                <w:sz w:val="20"/>
                <w:szCs w:val="20"/>
              </w:rPr>
              <w:t>Name:</w:t>
            </w:r>
          </w:p>
        </w:tc>
        <w:tc>
          <w:tcPr>
            <w:tcW w:w="9393" w:type="dxa"/>
            <w:gridSpan w:val="9"/>
            <w:tcBorders>
              <w:top w:val="single" w:sz="4" w:space="0" w:color="auto"/>
              <w:bottom w:val="single" w:sz="12" w:space="0" w:color="auto"/>
            </w:tcBorders>
            <w:shd w:val="clear" w:color="auto" w:fill="FFFFFF"/>
            <w:vAlign w:val="bottom"/>
          </w:tcPr>
          <w:p w14:paraId="0CAAD290" w14:textId="1913FA3F" w:rsidR="00BF0A0D" w:rsidRPr="003420B7" w:rsidRDefault="00BF0A0D" w:rsidP="003420B7">
            <w:pPr>
              <w:spacing w:after="0" w:line="240" w:lineRule="auto"/>
              <w:rPr>
                <w:rFonts w:ascii="Arial" w:hAnsi="Arial" w:cs="Arial"/>
                <w:sz w:val="20"/>
                <w:szCs w:val="20"/>
              </w:rPr>
            </w:pPr>
          </w:p>
        </w:tc>
        <w:tc>
          <w:tcPr>
            <w:tcW w:w="250" w:type="dxa"/>
            <w:tcBorders>
              <w:top w:val="single" w:sz="4" w:space="0" w:color="auto"/>
              <w:right w:val="single" w:sz="4" w:space="0" w:color="auto"/>
            </w:tcBorders>
            <w:shd w:val="clear" w:color="auto" w:fill="FFFFFF"/>
            <w:vAlign w:val="bottom"/>
          </w:tcPr>
          <w:p w14:paraId="105C92C4" w14:textId="77777777" w:rsidR="00BF0A0D" w:rsidRPr="003420B7" w:rsidRDefault="00BF0A0D" w:rsidP="003420B7">
            <w:pPr>
              <w:spacing w:after="0" w:line="240" w:lineRule="auto"/>
              <w:rPr>
                <w:rFonts w:ascii="Arial" w:hAnsi="Arial" w:cs="Arial"/>
                <w:sz w:val="20"/>
                <w:szCs w:val="20"/>
              </w:rPr>
            </w:pPr>
          </w:p>
        </w:tc>
      </w:tr>
      <w:tr w:rsidR="008F4C46" w:rsidRPr="003420B7" w14:paraId="515140FA" w14:textId="77777777" w:rsidTr="000B2F17">
        <w:trPr>
          <w:trHeight w:val="350"/>
          <w:jc w:val="center"/>
        </w:trPr>
        <w:tc>
          <w:tcPr>
            <w:tcW w:w="1517" w:type="dxa"/>
            <w:tcBorders>
              <w:left w:val="single" w:sz="4" w:space="0" w:color="auto"/>
            </w:tcBorders>
            <w:shd w:val="clear" w:color="auto" w:fill="FFFFFF"/>
            <w:vAlign w:val="bottom"/>
          </w:tcPr>
          <w:p w14:paraId="576E870E"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Address:</w:t>
            </w:r>
          </w:p>
        </w:tc>
        <w:tc>
          <w:tcPr>
            <w:tcW w:w="4336" w:type="dxa"/>
            <w:gridSpan w:val="6"/>
            <w:tcBorders>
              <w:top w:val="nil"/>
              <w:bottom w:val="single" w:sz="12" w:space="0" w:color="auto"/>
            </w:tcBorders>
            <w:shd w:val="clear" w:color="auto" w:fill="FFFFFF"/>
            <w:vAlign w:val="bottom"/>
          </w:tcPr>
          <w:p w14:paraId="463FF72E" w14:textId="2E73FB62" w:rsidR="008F4C46" w:rsidRPr="003420B7" w:rsidRDefault="008F4C46" w:rsidP="003420B7">
            <w:pPr>
              <w:spacing w:after="0" w:line="240" w:lineRule="auto"/>
              <w:rPr>
                <w:rFonts w:ascii="Arial" w:hAnsi="Arial" w:cs="Arial"/>
                <w:sz w:val="20"/>
                <w:szCs w:val="20"/>
              </w:rPr>
            </w:pPr>
          </w:p>
        </w:tc>
        <w:tc>
          <w:tcPr>
            <w:tcW w:w="1694" w:type="dxa"/>
            <w:shd w:val="clear" w:color="auto" w:fill="FFFFFF"/>
            <w:vAlign w:val="bottom"/>
          </w:tcPr>
          <w:p w14:paraId="1EFA8A69"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City, State, Zip:</w:t>
            </w:r>
          </w:p>
        </w:tc>
        <w:tc>
          <w:tcPr>
            <w:tcW w:w="3363" w:type="dxa"/>
            <w:gridSpan w:val="2"/>
            <w:tcBorders>
              <w:top w:val="nil"/>
              <w:bottom w:val="single" w:sz="12" w:space="0" w:color="auto"/>
            </w:tcBorders>
            <w:shd w:val="clear" w:color="auto" w:fill="FFFFFF"/>
            <w:vAlign w:val="center"/>
          </w:tcPr>
          <w:p w14:paraId="0C9CAACD" w14:textId="23583959" w:rsidR="008F4C46" w:rsidRPr="003420B7" w:rsidRDefault="008F4C46" w:rsidP="003420B7">
            <w:pPr>
              <w:spacing w:after="0" w:line="240" w:lineRule="auto"/>
              <w:rPr>
                <w:rFonts w:ascii="Arial" w:hAnsi="Arial" w:cs="Arial"/>
                <w:sz w:val="20"/>
                <w:szCs w:val="20"/>
              </w:rPr>
            </w:pPr>
          </w:p>
        </w:tc>
        <w:tc>
          <w:tcPr>
            <w:tcW w:w="250" w:type="dxa"/>
            <w:tcBorders>
              <w:right w:val="single" w:sz="4" w:space="0" w:color="auto"/>
            </w:tcBorders>
            <w:shd w:val="clear" w:color="auto" w:fill="FFFFFF"/>
            <w:vAlign w:val="center"/>
          </w:tcPr>
          <w:p w14:paraId="715126FA" w14:textId="77777777" w:rsidR="008F4C46" w:rsidRPr="003420B7" w:rsidRDefault="008F4C46" w:rsidP="003420B7">
            <w:pPr>
              <w:spacing w:after="0" w:line="240" w:lineRule="auto"/>
              <w:rPr>
                <w:rFonts w:ascii="Arial" w:hAnsi="Arial" w:cs="Arial"/>
                <w:b/>
                <w:sz w:val="20"/>
                <w:szCs w:val="20"/>
              </w:rPr>
            </w:pPr>
          </w:p>
        </w:tc>
      </w:tr>
      <w:tr w:rsidR="008F4C46" w:rsidRPr="003420B7" w14:paraId="1AFB6066" w14:textId="77777777" w:rsidTr="000B2F17">
        <w:trPr>
          <w:trHeight w:val="350"/>
          <w:jc w:val="center"/>
        </w:trPr>
        <w:tc>
          <w:tcPr>
            <w:tcW w:w="1517" w:type="dxa"/>
            <w:tcBorders>
              <w:left w:val="single" w:sz="4" w:space="0" w:color="auto"/>
            </w:tcBorders>
            <w:shd w:val="clear" w:color="auto" w:fill="FFFFFF"/>
            <w:vAlign w:val="bottom"/>
          </w:tcPr>
          <w:p w14:paraId="35368FE9"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Home Phone:</w:t>
            </w:r>
          </w:p>
        </w:tc>
        <w:tc>
          <w:tcPr>
            <w:tcW w:w="4336" w:type="dxa"/>
            <w:gridSpan w:val="6"/>
            <w:tcBorders>
              <w:top w:val="single" w:sz="12" w:space="0" w:color="auto"/>
              <w:bottom w:val="single" w:sz="12" w:space="0" w:color="auto"/>
            </w:tcBorders>
            <w:shd w:val="clear" w:color="auto" w:fill="FFFFFF"/>
            <w:vAlign w:val="bottom"/>
          </w:tcPr>
          <w:p w14:paraId="093BB65D" w14:textId="327FB6CB" w:rsidR="008F4C46" w:rsidRPr="003420B7" w:rsidRDefault="008F4C46" w:rsidP="003420B7">
            <w:pPr>
              <w:spacing w:after="0" w:line="240" w:lineRule="auto"/>
              <w:rPr>
                <w:rFonts w:ascii="Arial" w:hAnsi="Arial" w:cs="Arial"/>
                <w:sz w:val="20"/>
                <w:szCs w:val="20"/>
              </w:rPr>
            </w:pPr>
          </w:p>
        </w:tc>
        <w:tc>
          <w:tcPr>
            <w:tcW w:w="1694" w:type="dxa"/>
            <w:shd w:val="clear" w:color="auto" w:fill="FFFFFF"/>
            <w:vAlign w:val="bottom"/>
          </w:tcPr>
          <w:p w14:paraId="52CFC3A8"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Mobile Phone:</w:t>
            </w:r>
          </w:p>
        </w:tc>
        <w:tc>
          <w:tcPr>
            <w:tcW w:w="3363" w:type="dxa"/>
            <w:gridSpan w:val="2"/>
            <w:tcBorders>
              <w:top w:val="single" w:sz="12" w:space="0" w:color="auto"/>
              <w:bottom w:val="single" w:sz="12" w:space="0" w:color="auto"/>
            </w:tcBorders>
            <w:shd w:val="clear" w:color="auto" w:fill="FFFFFF"/>
            <w:vAlign w:val="center"/>
          </w:tcPr>
          <w:p w14:paraId="0791F4E1" w14:textId="0A9CD7D6" w:rsidR="008F4C46" w:rsidRPr="003420B7" w:rsidRDefault="008F4C46" w:rsidP="003420B7">
            <w:pPr>
              <w:spacing w:after="0" w:line="240" w:lineRule="auto"/>
              <w:rPr>
                <w:rFonts w:ascii="Arial" w:hAnsi="Arial" w:cs="Arial"/>
                <w:sz w:val="20"/>
                <w:szCs w:val="20"/>
              </w:rPr>
            </w:pPr>
          </w:p>
        </w:tc>
        <w:tc>
          <w:tcPr>
            <w:tcW w:w="250" w:type="dxa"/>
            <w:tcBorders>
              <w:right w:val="single" w:sz="4" w:space="0" w:color="auto"/>
            </w:tcBorders>
            <w:shd w:val="clear" w:color="auto" w:fill="FFFFFF"/>
            <w:vAlign w:val="center"/>
          </w:tcPr>
          <w:p w14:paraId="056BFDFC" w14:textId="77777777" w:rsidR="008F4C46" w:rsidRPr="003420B7" w:rsidRDefault="008F4C46" w:rsidP="003420B7">
            <w:pPr>
              <w:spacing w:after="0" w:line="240" w:lineRule="auto"/>
              <w:rPr>
                <w:rFonts w:ascii="Arial" w:hAnsi="Arial" w:cs="Arial"/>
                <w:b/>
                <w:sz w:val="20"/>
                <w:szCs w:val="20"/>
              </w:rPr>
            </w:pPr>
          </w:p>
        </w:tc>
      </w:tr>
      <w:tr w:rsidR="008F4C46" w:rsidRPr="003420B7" w14:paraId="1718DDA7" w14:textId="77777777" w:rsidTr="000B2F17">
        <w:trPr>
          <w:trHeight w:val="350"/>
          <w:jc w:val="center"/>
        </w:trPr>
        <w:tc>
          <w:tcPr>
            <w:tcW w:w="1517" w:type="dxa"/>
            <w:tcBorders>
              <w:left w:val="single" w:sz="4" w:space="0" w:color="auto"/>
            </w:tcBorders>
            <w:shd w:val="clear" w:color="auto" w:fill="FFFFFF"/>
            <w:vAlign w:val="bottom"/>
          </w:tcPr>
          <w:p w14:paraId="38ADF735"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Race:</w:t>
            </w:r>
          </w:p>
        </w:tc>
        <w:tc>
          <w:tcPr>
            <w:tcW w:w="1448" w:type="dxa"/>
            <w:gridSpan w:val="3"/>
            <w:tcBorders>
              <w:top w:val="single" w:sz="12" w:space="0" w:color="auto"/>
              <w:bottom w:val="single" w:sz="12" w:space="0" w:color="auto"/>
            </w:tcBorders>
            <w:shd w:val="clear" w:color="auto" w:fill="FFFFFF"/>
            <w:vAlign w:val="bottom"/>
          </w:tcPr>
          <w:p w14:paraId="04F1710B" w14:textId="77777777" w:rsidR="008F4C46" w:rsidRPr="003420B7" w:rsidRDefault="008F4C46" w:rsidP="003420B7">
            <w:pPr>
              <w:spacing w:after="0" w:line="240" w:lineRule="auto"/>
              <w:rPr>
                <w:rFonts w:ascii="Arial" w:hAnsi="Arial" w:cs="Arial"/>
                <w:b/>
                <w:sz w:val="20"/>
                <w:szCs w:val="20"/>
              </w:rPr>
            </w:pPr>
          </w:p>
        </w:tc>
        <w:tc>
          <w:tcPr>
            <w:tcW w:w="990" w:type="dxa"/>
            <w:tcBorders>
              <w:top w:val="single" w:sz="12" w:space="0" w:color="auto"/>
              <w:bottom w:val="nil"/>
            </w:tcBorders>
            <w:shd w:val="clear" w:color="auto" w:fill="FFFFFF"/>
            <w:vAlign w:val="bottom"/>
          </w:tcPr>
          <w:p w14:paraId="3D8A5CBB"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Gender:</w:t>
            </w:r>
          </w:p>
        </w:tc>
        <w:tc>
          <w:tcPr>
            <w:tcW w:w="1898" w:type="dxa"/>
            <w:gridSpan w:val="2"/>
            <w:tcBorders>
              <w:top w:val="single" w:sz="12" w:space="0" w:color="auto"/>
              <w:bottom w:val="single" w:sz="12" w:space="0" w:color="auto"/>
            </w:tcBorders>
            <w:shd w:val="clear" w:color="auto" w:fill="FFFFFF"/>
            <w:vAlign w:val="bottom"/>
          </w:tcPr>
          <w:p w14:paraId="00145272" w14:textId="68945B91" w:rsidR="008F4C46" w:rsidRPr="003420B7" w:rsidRDefault="008F4C46" w:rsidP="003420B7">
            <w:pPr>
              <w:spacing w:after="0" w:line="240" w:lineRule="auto"/>
              <w:rPr>
                <w:rFonts w:ascii="Arial" w:hAnsi="Arial" w:cs="Arial"/>
                <w:sz w:val="20"/>
                <w:szCs w:val="20"/>
              </w:rPr>
            </w:pPr>
          </w:p>
        </w:tc>
        <w:tc>
          <w:tcPr>
            <w:tcW w:w="1694" w:type="dxa"/>
            <w:shd w:val="clear" w:color="auto" w:fill="FFFFFF"/>
            <w:vAlign w:val="bottom"/>
          </w:tcPr>
          <w:p w14:paraId="26AB9118"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Marital Status:</w:t>
            </w:r>
          </w:p>
        </w:tc>
        <w:tc>
          <w:tcPr>
            <w:tcW w:w="3363" w:type="dxa"/>
            <w:gridSpan w:val="2"/>
            <w:tcBorders>
              <w:top w:val="single" w:sz="12" w:space="0" w:color="auto"/>
              <w:bottom w:val="single" w:sz="12" w:space="0" w:color="auto"/>
            </w:tcBorders>
            <w:shd w:val="clear" w:color="auto" w:fill="FFFFFF"/>
            <w:vAlign w:val="center"/>
          </w:tcPr>
          <w:p w14:paraId="1EEA099C" w14:textId="77777777" w:rsidR="008F4C46" w:rsidRPr="003420B7" w:rsidRDefault="008F4C46" w:rsidP="003420B7">
            <w:pPr>
              <w:spacing w:after="0" w:line="240" w:lineRule="auto"/>
              <w:rPr>
                <w:rFonts w:ascii="Arial" w:hAnsi="Arial" w:cs="Arial"/>
                <w:sz w:val="20"/>
                <w:szCs w:val="20"/>
              </w:rPr>
            </w:pPr>
          </w:p>
        </w:tc>
        <w:tc>
          <w:tcPr>
            <w:tcW w:w="250" w:type="dxa"/>
            <w:tcBorders>
              <w:right w:val="single" w:sz="4" w:space="0" w:color="auto"/>
            </w:tcBorders>
            <w:shd w:val="clear" w:color="auto" w:fill="FFFFFF"/>
            <w:vAlign w:val="center"/>
          </w:tcPr>
          <w:p w14:paraId="137F5627" w14:textId="77777777" w:rsidR="008F4C46" w:rsidRPr="003420B7" w:rsidRDefault="008F4C46" w:rsidP="003420B7">
            <w:pPr>
              <w:spacing w:after="0" w:line="240" w:lineRule="auto"/>
              <w:rPr>
                <w:rFonts w:ascii="Arial" w:hAnsi="Arial" w:cs="Arial"/>
                <w:b/>
                <w:sz w:val="20"/>
                <w:szCs w:val="20"/>
              </w:rPr>
            </w:pPr>
          </w:p>
        </w:tc>
      </w:tr>
      <w:tr w:rsidR="008F4C46" w:rsidRPr="003420B7" w14:paraId="1CB89C7E" w14:textId="77777777" w:rsidTr="00AD5F8D">
        <w:trPr>
          <w:trHeight w:val="350"/>
          <w:jc w:val="center"/>
        </w:trPr>
        <w:tc>
          <w:tcPr>
            <w:tcW w:w="1517" w:type="dxa"/>
            <w:tcBorders>
              <w:left w:val="single" w:sz="4" w:space="0" w:color="auto"/>
            </w:tcBorders>
            <w:shd w:val="clear" w:color="auto" w:fill="FFFFFF"/>
            <w:vAlign w:val="bottom"/>
          </w:tcPr>
          <w:p w14:paraId="2FFC0E16"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SSN:</w:t>
            </w:r>
          </w:p>
        </w:tc>
        <w:tc>
          <w:tcPr>
            <w:tcW w:w="4336" w:type="dxa"/>
            <w:gridSpan w:val="6"/>
            <w:tcBorders>
              <w:top w:val="nil"/>
              <w:bottom w:val="single" w:sz="12" w:space="0" w:color="auto"/>
            </w:tcBorders>
            <w:shd w:val="clear" w:color="auto" w:fill="FFFFFF"/>
            <w:vAlign w:val="bottom"/>
          </w:tcPr>
          <w:p w14:paraId="73B5213B" w14:textId="77777777" w:rsidR="008F4C46" w:rsidRPr="003420B7" w:rsidRDefault="008F4C46" w:rsidP="003420B7">
            <w:pPr>
              <w:spacing w:after="0" w:line="240" w:lineRule="auto"/>
              <w:rPr>
                <w:rFonts w:ascii="Arial" w:hAnsi="Arial" w:cs="Arial"/>
                <w:sz w:val="20"/>
                <w:szCs w:val="20"/>
              </w:rPr>
            </w:pPr>
          </w:p>
        </w:tc>
        <w:tc>
          <w:tcPr>
            <w:tcW w:w="1694" w:type="dxa"/>
            <w:shd w:val="clear" w:color="auto" w:fill="FFFFFF"/>
            <w:vAlign w:val="bottom"/>
          </w:tcPr>
          <w:p w14:paraId="06C8B9F7" w14:textId="77777777" w:rsidR="008F4C46" w:rsidRPr="003420B7" w:rsidRDefault="008F4C46" w:rsidP="003420B7">
            <w:pPr>
              <w:spacing w:after="0" w:line="240" w:lineRule="auto"/>
              <w:rPr>
                <w:rFonts w:ascii="Arial" w:hAnsi="Arial" w:cs="Arial"/>
                <w:b/>
                <w:sz w:val="20"/>
                <w:szCs w:val="20"/>
              </w:rPr>
            </w:pPr>
            <w:r w:rsidRPr="003420B7">
              <w:rPr>
                <w:rFonts w:ascii="Arial" w:hAnsi="Arial" w:cs="Arial"/>
                <w:b/>
                <w:sz w:val="20"/>
                <w:szCs w:val="20"/>
              </w:rPr>
              <w:t>Date of Birth:</w:t>
            </w:r>
          </w:p>
        </w:tc>
        <w:tc>
          <w:tcPr>
            <w:tcW w:w="3363" w:type="dxa"/>
            <w:gridSpan w:val="2"/>
            <w:tcBorders>
              <w:top w:val="nil"/>
              <w:bottom w:val="single" w:sz="12" w:space="0" w:color="auto"/>
            </w:tcBorders>
            <w:shd w:val="clear" w:color="auto" w:fill="FFFFFF"/>
            <w:vAlign w:val="center"/>
          </w:tcPr>
          <w:p w14:paraId="5D92F100" w14:textId="3E10F1AD" w:rsidR="008F4C46" w:rsidRPr="003420B7" w:rsidRDefault="008F4C46" w:rsidP="003420B7">
            <w:pPr>
              <w:spacing w:after="0" w:line="240" w:lineRule="auto"/>
              <w:rPr>
                <w:rFonts w:ascii="Arial" w:hAnsi="Arial" w:cs="Arial"/>
                <w:sz w:val="20"/>
                <w:szCs w:val="20"/>
              </w:rPr>
            </w:pPr>
          </w:p>
        </w:tc>
        <w:tc>
          <w:tcPr>
            <w:tcW w:w="250" w:type="dxa"/>
            <w:tcBorders>
              <w:right w:val="single" w:sz="4" w:space="0" w:color="auto"/>
            </w:tcBorders>
            <w:shd w:val="clear" w:color="auto" w:fill="FFFFFF"/>
            <w:vAlign w:val="center"/>
          </w:tcPr>
          <w:p w14:paraId="693476A6" w14:textId="77777777" w:rsidR="008F4C46" w:rsidRPr="003420B7" w:rsidRDefault="008F4C46" w:rsidP="003420B7">
            <w:pPr>
              <w:spacing w:after="0" w:line="240" w:lineRule="auto"/>
              <w:rPr>
                <w:rFonts w:ascii="Arial" w:hAnsi="Arial" w:cs="Arial"/>
                <w:b/>
                <w:sz w:val="20"/>
                <w:szCs w:val="20"/>
              </w:rPr>
            </w:pPr>
          </w:p>
        </w:tc>
      </w:tr>
      <w:tr w:rsidR="00AD5F8D" w:rsidRPr="003420B7" w14:paraId="62B68CC2" w14:textId="77777777" w:rsidTr="00AD5F8D">
        <w:trPr>
          <w:trHeight w:val="350"/>
          <w:jc w:val="center"/>
        </w:trPr>
        <w:tc>
          <w:tcPr>
            <w:tcW w:w="2192" w:type="dxa"/>
            <w:gridSpan w:val="2"/>
            <w:tcBorders>
              <w:left w:val="single" w:sz="4" w:space="0" w:color="auto"/>
            </w:tcBorders>
            <w:shd w:val="clear" w:color="auto" w:fill="FFFFFF"/>
            <w:vAlign w:val="bottom"/>
          </w:tcPr>
          <w:p w14:paraId="71584D9C" w14:textId="77777777" w:rsidR="00AD5F8D" w:rsidRPr="003420B7" w:rsidRDefault="00AD5F8D" w:rsidP="003420B7">
            <w:pPr>
              <w:spacing w:after="0" w:line="240" w:lineRule="auto"/>
              <w:rPr>
                <w:rFonts w:ascii="Arial" w:hAnsi="Arial" w:cs="Arial"/>
                <w:b/>
                <w:sz w:val="20"/>
                <w:szCs w:val="20"/>
              </w:rPr>
            </w:pPr>
            <w:r w:rsidRPr="003420B7">
              <w:rPr>
                <w:rFonts w:ascii="Arial" w:hAnsi="Arial" w:cs="Arial"/>
                <w:b/>
                <w:sz w:val="20"/>
                <w:szCs w:val="20"/>
              </w:rPr>
              <w:t>Referring Physician:</w:t>
            </w:r>
          </w:p>
        </w:tc>
        <w:tc>
          <w:tcPr>
            <w:tcW w:w="3661" w:type="dxa"/>
            <w:gridSpan w:val="5"/>
            <w:tcBorders>
              <w:top w:val="nil"/>
              <w:bottom w:val="single" w:sz="12" w:space="0" w:color="auto"/>
            </w:tcBorders>
            <w:shd w:val="clear" w:color="auto" w:fill="FFFFFF"/>
            <w:vAlign w:val="bottom"/>
          </w:tcPr>
          <w:p w14:paraId="63A65095" w14:textId="1E89B101" w:rsidR="00AD5F8D" w:rsidRPr="003420B7" w:rsidRDefault="00AD5F8D" w:rsidP="00AD5F8D">
            <w:pPr>
              <w:spacing w:after="0" w:line="240" w:lineRule="auto"/>
              <w:rPr>
                <w:rFonts w:ascii="Arial" w:hAnsi="Arial" w:cs="Arial"/>
                <w:sz w:val="20"/>
                <w:szCs w:val="20"/>
              </w:rPr>
            </w:pPr>
          </w:p>
        </w:tc>
        <w:tc>
          <w:tcPr>
            <w:tcW w:w="1694" w:type="dxa"/>
            <w:tcBorders>
              <w:top w:val="nil"/>
              <w:bottom w:val="nil"/>
            </w:tcBorders>
            <w:shd w:val="clear" w:color="auto" w:fill="FFFFFF"/>
            <w:vAlign w:val="bottom"/>
          </w:tcPr>
          <w:p w14:paraId="7E6E4828" w14:textId="77777777" w:rsidR="00AD5F8D" w:rsidRPr="00AD5F8D" w:rsidRDefault="00AD5F8D" w:rsidP="003420B7">
            <w:pPr>
              <w:spacing w:after="0" w:line="240" w:lineRule="auto"/>
              <w:rPr>
                <w:rFonts w:ascii="Arial" w:hAnsi="Arial" w:cs="Arial"/>
                <w:b/>
                <w:sz w:val="20"/>
                <w:szCs w:val="20"/>
              </w:rPr>
            </w:pPr>
            <w:r>
              <w:rPr>
                <w:rFonts w:ascii="Arial" w:hAnsi="Arial" w:cs="Arial"/>
                <w:b/>
                <w:sz w:val="20"/>
                <w:szCs w:val="20"/>
              </w:rPr>
              <w:t>Email Address:</w:t>
            </w:r>
          </w:p>
        </w:tc>
        <w:tc>
          <w:tcPr>
            <w:tcW w:w="3363" w:type="dxa"/>
            <w:gridSpan w:val="2"/>
            <w:tcBorders>
              <w:top w:val="single" w:sz="12" w:space="0" w:color="auto"/>
              <w:bottom w:val="single" w:sz="12" w:space="0" w:color="auto"/>
            </w:tcBorders>
            <w:shd w:val="clear" w:color="auto" w:fill="FFFFFF"/>
            <w:vAlign w:val="bottom"/>
          </w:tcPr>
          <w:p w14:paraId="67D3132D" w14:textId="2B1457E2" w:rsidR="00AD5F8D" w:rsidRPr="003420B7" w:rsidRDefault="00AD5F8D" w:rsidP="003420B7">
            <w:pPr>
              <w:spacing w:after="0" w:line="240" w:lineRule="auto"/>
              <w:rPr>
                <w:rFonts w:ascii="Arial" w:hAnsi="Arial" w:cs="Arial"/>
                <w:sz w:val="20"/>
                <w:szCs w:val="20"/>
              </w:rPr>
            </w:pPr>
          </w:p>
        </w:tc>
        <w:tc>
          <w:tcPr>
            <w:tcW w:w="250" w:type="dxa"/>
            <w:tcBorders>
              <w:bottom w:val="nil"/>
              <w:right w:val="single" w:sz="4" w:space="0" w:color="auto"/>
            </w:tcBorders>
            <w:shd w:val="clear" w:color="auto" w:fill="FFFFFF"/>
            <w:vAlign w:val="bottom"/>
          </w:tcPr>
          <w:p w14:paraId="27938DE0" w14:textId="77777777" w:rsidR="00AD5F8D" w:rsidRPr="003420B7" w:rsidRDefault="00AD5F8D" w:rsidP="003420B7">
            <w:pPr>
              <w:spacing w:after="0" w:line="240" w:lineRule="auto"/>
              <w:rPr>
                <w:rFonts w:ascii="Arial" w:hAnsi="Arial" w:cs="Arial"/>
                <w:b/>
                <w:sz w:val="20"/>
                <w:szCs w:val="20"/>
              </w:rPr>
            </w:pPr>
          </w:p>
        </w:tc>
      </w:tr>
      <w:tr w:rsidR="00AD5F8D" w:rsidRPr="003420B7" w14:paraId="59105935" w14:textId="77777777" w:rsidTr="00242BD5">
        <w:trPr>
          <w:trHeight w:val="350"/>
          <w:jc w:val="center"/>
        </w:trPr>
        <w:tc>
          <w:tcPr>
            <w:tcW w:w="10910" w:type="dxa"/>
            <w:gridSpan w:val="10"/>
            <w:tcBorders>
              <w:left w:val="single" w:sz="4" w:space="0" w:color="auto"/>
            </w:tcBorders>
            <w:shd w:val="clear" w:color="auto" w:fill="FFFFFF"/>
            <w:vAlign w:val="bottom"/>
          </w:tcPr>
          <w:p w14:paraId="1042EC22" w14:textId="77777777" w:rsidR="00AD5F8D" w:rsidRPr="009C78CA" w:rsidRDefault="00AD5F8D" w:rsidP="00DA2E02">
            <w:pPr>
              <w:spacing w:after="0" w:line="240" w:lineRule="auto"/>
              <w:rPr>
                <w:rFonts w:ascii="Arial" w:hAnsi="Arial" w:cs="Arial"/>
                <w:b/>
                <w:sz w:val="20"/>
                <w:szCs w:val="20"/>
              </w:rPr>
            </w:pPr>
            <w:r>
              <w:rPr>
                <w:rFonts w:ascii="Arial" w:hAnsi="Arial" w:cs="Arial"/>
                <w:b/>
                <w:sz w:val="20"/>
                <w:szCs w:val="20"/>
              </w:rPr>
              <w:t>Employment Status:       Full Time            Part Time            Unemployed            Retired            Disabled</w:t>
            </w:r>
          </w:p>
        </w:tc>
        <w:tc>
          <w:tcPr>
            <w:tcW w:w="250" w:type="dxa"/>
            <w:tcBorders>
              <w:top w:val="nil"/>
              <w:bottom w:val="nil"/>
            </w:tcBorders>
            <w:shd w:val="clear" w:color="auto" w:fill="FFFFFF"/>
            <w:vAlign w:val="bottom"/>
          </w:tcPr>
          <w:p w14:paraId="72699F47" w14:textId="77777777" w:rsidR="00AD5F8D" w:rsidRPr="009C78CA" w:rsidRDefault="00AD5F8D" w:rsidP="003420B7">
            <w:pPr>
              <w:spacing w:after="0" w:line="240" w:lineRule="auto"/>
              <w:rPr>
                <w:rFonts w:ascii="Arial" w:hAnsi="Arial" w:cs="Arial"/>
                <w:b/>
                <w:sz w:val="20"/>
                <w:szCs w:val="20"/>
              </w:rPr>
            </w:pPr>
          </w:p>
        </w:tc>
      </w:tr>
      <w:tr w:rsidR="0004721C" w:rsidRPr="003420B7" w14:paraId="1AA43389" w14:textId="77777777" w:rsidTr="00AD5F8D">
        <w:trPr>
          <w:trHeight w:val="350"/>
          <w:jc w:val="center"/>
        </w:trPr>
        <w:tc>
          <w:tcPr>
            <w:tcW w:w="2192" w:type="dxa"/>
            <w:gridSpan w:val="2"/>
            <w:tcBorders>
              <w:left w:val="single" w:sz="4" w:space="0" w:color="auto"/>
            </w:tcBorders>
            <w:shd w:val="clear" w:color="auto" w:fill="FFFFFF"/>
            <w:vAlign w:val="bottom"/>
          </w:tcPr>
          <w:p w14:paraId="633B2E2D" w14:textId="77777777" w:rsidR="0004721C" w:rsidRPr="003420B7" w:rsidRDefault="0004721C" w:rsidP="003420B7">
            <w:pPr>
              <w:spacing w:after="0" w:line="240" w:lineRule="auto"/>
              <w:rPr>
                <w:rFonts w:ascii="Arial" w:hAnsi="Arial" w:cs="Arial"/>
                <w:b/>
                <w:sz w:val="20"/>
                <w:szCs w:val="20"/>
              </w:rPr>
            </w:pPr>
            <w:r w:rsidRPr="003420B7">
              <w:rPr>
                <w:rFonts w:ascii="Arial" w:hAnsi="Arial" w:cs="Arial"/>
                <w:b/>
                <w:sz w:val="20"/>
                <w:szCs w:val="20"/>
              </w:rPr>
              <w:t>Emergency Contact:</w:t>
            </w:r>
          </w:p>
        </w:tc>
        <w:tc>
          <w:tcPr>
            <w:tcW w:w="3661" w:type="dxa"/>
            <w:gridSpan w:val="5"/>
            <w:tcBorders>
              <w:top w:val="nil"/>
              <w:bottom w:val="single" w:sz="12" w:space="0" w:color="auto"/>
            </w:tcBorders>
            <w:shd w:val="clear" w:color="auto" w:fill="FFFFFF"/>
            <w:vAlign w:val="bottom"/>
          </w:tcPr>
          <w:p w14:paraId="70677213" w14:textId="77777777" w:rsidR="0004721C" w:rsidRPr="003420B7" w:rsidRDefault="0004721C" w:rsidP="003420B7">
            <w:pPr>
              <w:spacing w:after="0" w:line="240" w:lineRule="auto"/>
              <w:rPr>
                <w:rFonts w:ascii="Arial" w:hAnsi="Arial" w:cs="Arial"/>
                <w:b/>
                <w:sz w:val="20"/>
                <w:szCs w:val="20"/>
              </w:rPr>
            </w:pPr>
          </w:p>
        </w:tc>
        <w:tc>
          <w:tcPr>
            <w:tcW w:w="5057" w:type="dxa"/>
            <w:gridSpan w:val="3"/>
            <w:tcBorders>
              <w:top w:val="nil"/>
              <w:bottom w:val="nil"/>
            </w:tcBorders>
            <w:shd w:val="clear" w:color="auto" w:fill="FFFFFF"/>
            <w:vAlign w:val="bottom"/>
          </w:tcPr>
          <w:p w14:paraId="4B903B29" w14:textId="77777777" w:rsidR="0004721C" w:rsidRPr="003420B7" w:rsidRDefault="0004721C" w:rsidP="003420B7">
            <w:pPr>
              <w:spacing w:after="0" w:line="240" w:lineRule="auto"/>
              <w:rPr>
                <w:rFonts w:ascii="Arial" w:hAnsi="Arial" w:cs="Arial"/>
                <w:b/>
                <w:sz w:val="20"/>
                <w:szCs w:val="20"/>
              </w:rPr>
            </w:pPr>
            <w:r w:rsidRPr="003420B7">
              <w:rPr>
                <w:rFonts w:ascii="Arial" w:hAnsi="Arial" w:cs="Arial"/>
                <w:b/>
                <w:sz w:val="20"/>
                <w:szCs w:val="20"/>
              </w:rPr>
              <w:t>Contact Phone:</w:t>
            </w:r>
          </w:p>
        </w:tc>
        <w:tc>
          <w:tcPr>
            <w:tcW w:w="250" w:type="dxa"/>
            <w:tcBorders>
              <w:right w:val="single" w:sz="4" w:space="0" w:color="auto"/>
            </w:tcBorders>
            <w:shd w:val="clear" w:color="auto" w:fill="FFFFFF"/>
            <w:vAlign w:val="bottom"/>
          </w:tcPr>
          <w:p w14:paraId="773A8243" w14:textId="77777777" w:rsidR="0004721C" w:rsidRPr="003420B7" w:rsidRDefault="0004721C" w:rsidP="003420B7">
            <w:pPr>
              <w:spacing w:after="0" w:line="240" w:lineRule="auto"/>
              <w:rPr>
                <w:rFonts w:ascii="Arial" w:hAnsi="Arial" w:cs="Arial"/>
                <w:b/>
                <w:sz w:val="20"/>
                <w:szCs w:val="20"/>
              </w:rPr>
            </w:pPr>
          </w:p>
        </w:tc>
      </w:tr>
      <w:tr w:rsidR="008F4C46" w:rsidRPr="003420B7" w14:paraId="7A5F46D4" w14:textId="77777777" w:rsidTr="000B2F17">
        <w:trPr>
          <w:trHeight w:val="105"/>
          <w:jc w:val="center"/>
        </w:trPr>
        <w:tc>
          <w:tcPr>
            <w:tcW w:w="2192" w:type="dxa"/>
            <w:gridSpan w:val="2"/>
            <w:tcBorders>
              <w:left w:val="single" w:sz="4" w:space="0" w:color="auto"/>
              <w:bottom w:val="single" w:sz="4" w:space="0" w:color="auto"/>
            </w:tcBorders>
            <w:shd w:val="clear" w:color="auto" w:fill="FFFFFF"/>
            <w:vAlign w:val="bottom"/>
          </w:tcPr>
          <w:p w14:paraId="2859D787" w14:textId="77777777" w:rsidR="008F4C46" w:rsidRPr="003420B7" w:rsidRDefault="008F4C46" w:rsidP="003420B7">
            <w:pPr>
              <w:spacing w:after="0" w:line="240" w:lineRule="auto"/>
              <w:rPr>
                <w:rFonts w:ascii="Arial" w:hAnsi="Arial" w:cs="Arial"/>
                <w:b/>
                <w:sz w:val="16"/>
                <w:szCs w:val="16"/>
              </w:rPr>
            </w:pPr>
          </w:p>
        </w:tc>
        <w:tc>
          <w:tcPr>
            <w:tcW w:w="3661" w:type="dxa"/>
            <w:gridSpan w:val="5"/>
            <w:tcBorders>
              <w:top w:val="single" w:sz="12" w:space="0" w:color="auto"/>
              <w:bottom w:val="single" w:sz="4" w:space="0" w:color="auto"/>
            </w:tcBorders>
            <w:shd w:val="clear" w:color="auto" w:fill="FFFFFF"/>
            <w:vAlign w:val="bottom"/>
          </w:tcPr>
          <w:p w14:paraId="19AE17D5" w14:textId="77777777" w:rsidR="008F4C46" w:rsidRPr="003420B7" w:rsidRDefault="008F4C46" w:rsidP="003420B7">
            <w:pPr>
              <w:spacing w:after="0" w:line="240" w:lineRule="auto"/>
              <w:rPr>
                <w:rFonts w:ascii="Arial" w:hAnsi="Arial" w:cs="Arial"/>
                <w:b/>
                <w:sz w:val="20"/>
                <w:szCs w:val="20"/>
              </w:rPr>
            </w:pPr>
          </w:p>
        </w:tc>
        <w:tc>
          <w:tcPr>
            <w:tcW w:w="1694" w:type="dxa"/>
            <w:tcBorders>
              <w:top w:val="nil"/>
              <w:bottom w:val="single" w:sz="4" w:space="0" w:color="auto"/>
            </w:tcBorders>
            <w:shd w:val="clear" w:color="auto" w:fill="FFFFFF"/>
            <w:vAlign w:val="bottom"/>
          </w:tcPr>
          <w:p w14:paraId="46D50C49" w14:textId="77777777" w:rsidR="008F4C46" w:rsidRPr="003420B7" w:rsidRDefault="008F4C46" w:rsidP="003420B7">
            <w:pPr>
              <w:spacing w:after="0" w:line="240" w:lineRule="auto"/>
              <w:rPr>
                <w:rFonts w:ascii="Arial" w:hAnsi="Arial" w:cs="Arial"/>
                <w:b/>
                <w:sz w:val="20"/>
                <w:szCs w:val="20"/>
              </w:rPr>
            </w:pPr>
          </w:p>
        </w:tc>
        <w:tc>
          <w:tcPr>
            <w:tcW w:w="3363" w:type="dxa"/>
            <w:gridSpan w:val="2"/>
            <w:tcBorders>
              <w:top w:val="single" w:sz="12" w:space="0" w:color="auto"/>
              <w:bottom w:val="single" w:sz="4" w:space="0" w:color="auto"/>
            </w:tcBorders>
            <w:shd w:val="clear" w:color="auto" w:fill="FFFFFF"/>
            <w:vAlign w:val="bottom"/>
          </w:tcPr>
          <w:p w14:paraId="7645386A" w14:textId="77777777" w:rsidR="008F4C46" w:rsidRPr="003420B7" w:rsidRDefault="008F4C46" w:rsidP="003420B7">
            <w:pPr>
              <w:spacing w:after="0" w:line="240" w:lineRule="auto"/>
              <w:rPr>
                <w:rFonts w:ascii="Arial" w:hAnsi="Arial" w:cs="Arial"/>
                <w:b/>
                <w:sz w:val="20"/>
                <w:szCs w:val="20"/>
              </w:rPr>
            </w:pPr>
          </w:p>
        </w:tc>
        <w:tc>
          <w:tcPr>
            <w:tcW w:w="250" w:type="dxa"/>
            <w:tcBorders>
              <w:bottom w:val="single" w:sz="4" w:space="0" w:color="auto"/>
              <w:right w:val="single" w:sz="4" w:space="0" w:color="auto"/>
            </w:tcBorders>
            <w:shd w:val="clear" w:color="auto" w:fill="FFFFFF"/>
            <w:vAlign w:val="bottom"/>
          </w:tcPr>
          <w:p w14:paraId="589229ED" w14:textId="77777777" w:rsidR="008F4C46" w:rsidRPr="003420B7" w:rsidRDefault="008F4C46" w:rsidP="003420B7">
            <w:pPr>
              <w:spacing w:after="0" w:line="240" w:lineRule="auto"/>
              <w:rPr>
                <w:rFonts w:ascii="Arial" w:hAnsi="Arial" w:cs="Arial"/>
                <w:b/>
                <w:sz w:val="20"/>
                <w:szCs w:val="20"/>
              </w:rPr>
            </w:pPr>
          </w:p>
        </w:tc>
      </w:tr>
    </w:tbl>
    <w:p w14:paraId="342D3C23" w14:textId="4B3843C2" w:rsidR="0020722C" w:rsidRPr="00024B1C" w:rsidRDefault="00601F8C" w:rsidP="00CB5696">
      <w:pPr>
        <w:shd w:val="clear" w:color="auto" w:fill="FFFFFF"/>
        <w:spacing w:after="0" w:line="240" w:lineRule="auto"/>
        <w:rPr>
          <w:rFonts w:ascii="Arial" w:hAnsi="Arial" w:cs="Arial"/>
          <w:b/>
          <w:sz w:val="16"/>
          <w:szCs w:val="16"/>
        </w:rPr>
      </w:pPr>
      <w:r>
        <w:rPr>
          <w:noProof/>
        </w:rPr>
        <w:pict w14:anchorId="2552A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6pt;margin-top:-212.55pt;width:119.15pt;height:24.55pt;z-index:251659264;mso-position-horizontal-relative:text;mso-position-vertical-relative:text;mso-width-relative:page;mso-height-relative:page">
            <v:imagedata r:id="rId7" o:title="spectrum logo 4C Horizontal"/>
          </v:shape>
        </w:pic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22"/>
        <w:gridCol w:w="1816"/>
        <w:gridCol w:w="890"/>
        <w:gridCol w:w="3340"/>
        <w:gridCol w:w="323"/>
        <w:gridCol w:w="963"/>
        <w:gridCol w:w="424"/>
        <w:gridCol w:w="2430"/>
        <w:gridCol w:w="252"/>
      </w:tblGrid>
      <w:tr w:rsidR="008B58D8" w:rsidRPr="003420B7" w14:paraId="3DAB1493" w14:textId="77777777" w:rsidTr="00566366">
        <w:trPr>
          <w:trHeight w:val="89"/>
        </w:trPr>
        <w:tc>
          <w:tcPr>
            <w:tcW w:w="11160" w:type="dxa"/>
            <w:gridSpan w:val="9"/>
            <w:tcBorders>
              <w:top w:val="single" w:sz="4" w:space="0" w:color="auto"/>
              <w:bottom w:val="nil"/>
            </w:tcBorders>
            <w:shd w:val="clear" w:color="auto" w:fill="auto"/>
          </w:tcPr>
          <w:p w14:paraId="4668CDC7" w14:textId="77777777" w:rsidR="008B58D8" w:rsidRPr="003420B7" w:rsidRDefault="008B58D8" w:rsidP="003420B7">
            <w:pPr>
              <w:spacing w:after="0" w:line="240" w:lineRule="auto"/>
              <w:rPr>
                <w:rFonts w:ascii="Arial" w:hAnsi="Arial" w:cs="Arial"/>
                <w:b/>
                <w:sz w:val="12"/>
                <w:szCs w:val="12"/>
              </w:rPr>
            </w:pPr>
          </w:p>
        </w:tc>
      </w:tr>
      <w:tr w:rsidR="008B58D8" w:rsidRPr="003420B7" w14:paraId="19AC4875" w14:textId="77777777" w:rsidTr="00566366">
        <w:trPr>
          <w:trHeight w:val="342"/>
        </w:trPr>
        <w:tc>
          <w:tcPr>
            <w:tcW w:w="11160" w:type="dxa"/>
            <w:gridSpan w:val="9"/>
            <w:tcBorders>
              <w:top w:val="nil"/>
              <w:bottom w:val="nil"/>
            </w:tcBorders>
            <w:shd w:val="clear" w:color="auto" w:fill="auto"/>
          </w:tcPr>
          <w:p w14:paraId="6741179A" w14:textId="77777777" w:rsidR="00397CD7" w:rsidRPr="00397CD7" w:rsidRDefault="00397CD7" w:rsidP="00566366">
            <w:pPr>
              <w:spacing w:after="0" w:line="240" w:lineRule="auto"/>
              <w:rPr>
                <w:rFonts w:ascii="Arial" w:hAnsi="Arial" w:cs="Arial"/>
                <w:sz w:val="18"/>
                <w:szCs w:val="18"/>
              </w:rPr>
            </w:pPr>
            <w:r w:rsidRPr="00397CD7">
              <w:rPr>
                <w:rFonts w:ascii="Arial" w:hAnsi="Arial" w:cs="Arial"/>
                <w:sz w:val="18"/>
                <w:szCs w:val="18"/>
              </w:rPr>
              <w:t>Would you</w:t>
            </w:r>
            <w:r w:rsidR="008B58D8" w:rsidRPr="00397CD7">
              <w:rPr>
                <w:rFonts w:ascii="Arial" w:hAnsi="Arial" w:cs="Arial"/>
                <w:sz w:val="18"/>
                <w:szCs w:val="18"/>
              </w:rPr>
              <w:t xml:space="preserve"> like to authorize </w:t>
            </w:r>
            <w:r w:rsidR="00566366" w:rsidRPr="00397CD7">
              <w:rPr>
                <w:rFonts w:ascii="Arial" w:hAnsi="Arial" w:cs="Arial"/>
                <w:sz w:val="18"/>
                <w:szCs w:val="18"/>
              </w:rPr>
              <w:t xml:space="preserve">someone other than yourself to have access to your protected health information </w:t>
            </w:r>
            <w:r w:rsidRPr="00397CD7">
              <w:rPr>
                <w:rFonts w:ascii="Arial" w:hAnsi="Arial" w:cs="Arial"/>
                <w:sz w:val="18"/>
                <w:szCs w:val="18"/>
              </w:rPr>
              <w:t>including</w:t>
            </w:r>
            <w:r w:rsidR="00566366" w:rsidRPr="00397CD7">
              <w:rPr>
                <w:rFonts w:ascii="Arial" w:hAnsi="Arial" w:cs="Arial"/>
                <w:sz w:val="18"/>
                <w:szCs w:val="18"/>
              </w:rPr>
              <w:t xml:space="preserve"> your image</w:t>
            </w:r>
            <w:r w:rsidRPr="00397CD7">
              <w:rPr>
                <w:rFonts w:ascii="Arial" w:hAnsi="Arial" w:cs="Arial"/>
                <w:sz w:val="18"/>
                <w:szCs w:val="18"/>
              </w:rPr>
              <w:t>s, films, and reports?</w:t>
            </w:r>
            <w:r>
              <w:rPr>
                <w:rFonts w:ascii="Arial" w:hAnsi="Arial" w:cs="Arial"/>
                <w:sz w:val="18"/>
                <w:szCs w:val="18"/>
              </w:rPr>
              <w:t xml:space="preserve">   </w:t>
            </w:r>
            <w:r>
              <w:rPr>
                <w:rFonts w:ascii="Arial" w:hAnsi="Arial" w:cs="Arial"/>
                <w:b/>
                <w:sz w:val="20"/>
                <w:szCs w:val="20"/>
              </w:rPr>
              <w:t xml:space="preserve"> Yes    or     No</w:t>
            </w:r>
          </w:p>
          <w:p w14:paraId="473364BC" w14:textId="77777777" w:rsidR="00566366" w:rsidRPr="003420B7" w:rsidRDefault="00566366" w:rsidP="00566366">
            <w:pPr>
              <w:spacing w:after="0" w:line="240" w:lineRule="auto"/>
              <w:rPr>
                <w:rFonts w:ascii="Arial" w:hAnsi="Arial" w:cs="Arial"/>
                <w:sz w:val="16"/>
                <w:szCs w:val="16"/>
              </w:rPr>
            </w:pPr>
          </w:p>
        </w:tc>
      </w:tr>
      <w:tr w:rsidR="00566366" w:rsidRPr="003420B7" w14:paraId="13B99725" w14:textId="77777777" w:rsidTr="00F64E43">
        <w:trPr>
          <w:trHeight w:val="90"/>
        </w:trPr>
        <w:tc>
          <w:tcPr>
            <w:tcW w:w="2538" w:type="dxa"/>
            <w:gridSpan w:val="2"/>
            <w:tcBorders>
              <w:top w:val="nil"/>
              <w:bottom w:val="nil"/>
            </w:tcBorders>
            <w:shd w:val="clear" w:color="auto" w:fill="auto"/>
          </w:tcPr>
          <w:p w14:paraId="016460E9" w14:textId="77777777" w:rsidR="00566366" w:rsidRPr="00C03CB1" w:rsidRDefault="00397CD7" w:rsidP="00566366">
            <w:pPr>
              <w:spacing w:after="0" w:line="240" w:lineRule="auto"/>
              <w:rPr>
                <w:rFonts w:ascii="Arial" w:hAnsi="Arial" w:cs="Arial"/>
                <w:sz w:val="18"/>
                <w:szCs w:val="18"/>
              </w:rPr>
            </w:pPr>
            <w:r w:rsidRPr="00C03CB1">
              <w:rPr>
                <w:rFonts w:ascii="Arial" w:hAnsi="Arial" w:cs="Arial"/>
                <w:sz w:val="18"/>
                <w:szCs w:val="18"/>
              </w:rPr>
              <w:t>If yes, please list their name:</w:t>
            </w:r>
            <w:r w:rsidR="00566366" w:rsidRPr="00C03CB1">
              <w:rPr>
                <w:rFonts w:ascii="Arial" w:hAnsi="Arial" w:cs="Arial"/>
                <w:sz w:val="18"/>
                <w:szCs w:val="18"/>
              </w:rPr>
              <w:t xml:space="preserve"> </w:t>
            </w:r>
          </w:p>
        </w:tc>
        <w:tc>
          <w:tcPr>
            <w:tcW w:w="4230" w:type="dxa"/>
            <w:gridSpan w:val="2"/>
            <w:tcBorders>
              <w:top w:val="nil"/>
              <w:bottom w:val="single" w:sz="12" w:space="0" w:color="auto"/>
            </w:tcBorders>
            <w:shd w:val="clear" w:color="auto" w:fill="auto"/>
          </w:tcPr>
          <w:p w14:paraId="02E68B29" w14:textId="77777777" w:rsidR="00566366" w:rsidRPr="003420B7" w:rsidRDefault="00566366" w:rsidP="00566366">
            <w:pPr>
              <w:spacing w:after="0" w:line="240" w:lineRule="auto"/>
              <w:rPr>
                <w:rFonts w:ascii="Arial" w:hAnsi="Arial" w:cs="Arial"/>
                <w:sz w:val="16"/>
                <w:szCs w:val="16"/>
              </w:rPr>
            </w:pPr>
          </w:p>
        </w:tc>
        <w:tc>
          <w:tcPr>
            <w:tcW w:w="1710" w:type="dxa"/>
            <w:gridSpan w:val="3"/>
            <w:tcBorders>
              <w:top w:val="nil"/>
              <w:bottom w:val="nil"/>
            </w:tcBorders>
            <w:shd w:val="clear" w:color="auto" w:fill="auto"/>
          </w:tcPr>
          <w:p w14:paraId="6175666E" w14:textId="77777777" w:rsidR="00566366" w:rsidRPr="00C03CB1" w:rsidRDefault="00F64E43" w:rsidP="00566366">
            <w:pPr>
              <w:spacing w:after="0" w:line="240" w:lineRule="auto"/>
              <w:rPr>
                <w:rFonts w:ascii="Arial" w:hAnsi="Arial" w:cs="Arial"/>
                <w:sz w:val="18"/>
                <w:szCs w:val="18"/>
              </w:rPr>
            </w:pPr>
            <w:r>
              <w:rPr>
                <w:rFonts w:ascii="Arial" w:hAnsi="Arial" w:cs="Arial"/>
                <w:sz w:val="18"/>
                <w:szCs w:val="18"/>
              </w:rPr>
              <w:t>Their date of birth</w:t>
            </w:r>
            <w:r w:rsidR="00C03CB1">
              <w:rPr>
                <w:rFonts w:ascii="Arial" w:hAnsi="Arial" w:cs="Arial"/>
                <w:sz w:val="18"/>
                <w:szCs w:val="18"/>
              </w:rPr>
              <w:t>:</w:t>
            </w:r>
          </w:p>
        </w:tc>
        <w:tc>
          <w:tcPr>
            <w:tcW w:w="2430" w:type="dxa"/>
            <w:tcBorders>
              <w:top w:val="nil"/>
              <w:bottom w:val="single" w:sz="12" w:space="0" w:color="auto"/>
            </w:tcBorders>
            <w:shd w:val="clear" w:color="auto" w:fill="auto"/>
          </w:tcPr>
          <w:p w14:paraId="6FE77AB0" w14:textId="77777777" w:rsidR="00566366" w:rsidRPr="003420B7" w:rsidRDefault="00566366" w:rsidP="00566366">
            <w:pPr>
              <w:spacing w:after="0" w:line="240" w:lineRule="auto"/>
              <w:rPr>
                <w:rFonts w:ascii="Arial" w:hAnsi="Arial" w:cs="Arial"/>
                <w:sz w:val="16"/>
                <w:szCs w:val="16"/>
              </w:rPr>
            </w:pPr>
          </w:p>
        </w:tc>
        <w:tc>
          <w:tcPr>
            <w:tcW w:w="252" w:type="dxa"/>
            <w:tcBorders>
              <w:top w:val="nil"/>
              <w:bottom w:val="nil"/>
            </w:tcBorders>
            <w:shd w:val="clear" w:color="auto" w:fill="auto"/>
          </w:tcPr>
          <w:p w14:paraId="1E5A92AC" w14:textId="77777777" w:rsidR="00566366" w:rsidRPr="003420B7" w:rsidRDefault="00566366" w:rsidP="00566366">
            <w:pPr>
              <w:spacing w:after="0" w:line="240" w:lineRule="auto"/>
              <w:rPr>
                <w:rFonts w:ascii="Arial" w:hAnsi="Arial" w:cs="Arial"/>
                <w:sz w:val="16"/>
                <w:szCs w:val="16"/>
              </w:rPr>
            </w:pPr>
          </w:p>
        </w:tc>
      </w:tr>
      <w:tr w:rsidR="008B58D8" w:rsidRPr="003420B7" w14:paraId="288DD6E7" w14:textId="77777777" w:rsidTr="00C03CB1">
        <w:trPr>
          <w:trHeight w:val="80"/>
        </w:trPr>
        <w:tc>
          <w:tcPr>
            <w:tcW w:w="722" w:type="dxa"/>
            <w:tcBorders>
              <w:top w:val="nil"/>
              <w:bottom w:val="single" w:sz="4" w:space="0" w:color="auto"/>
            </w:tcBorders>
            <w:shd w:val="clear" w:color="auto" w:fill="auto"/>
            <w:vAlign w:val="bottom"/>
          </w:tcPr>
          <w:p w14:paraId="51E824EE" w14:textId="77777777" w:rsidR="008B58D8" w:rsidRPr="003420B7" w:rsidRDefault="008B58D8" w:rsidP="003420B7">
            <w:pPr>
              <w:spacing w:after="0" w:line="240" w:lineRule="auto"/>
              <w:rPr>
                <w:rFonts w:ascii="Arial" w:hAnsi="Arial" w:cs="Arial"/>
                <w:sz w:val="16"/>
                <w:szCs w:val="16"/>
              </w:rPr>
            </w:pPr>
          </w:p>
        </w:tc>
        <w:tc>
          <w:tcPr>
            <w:tcW w:w="2706" w:type="dxa"/>
            <w:gridSpan w:val="2"/>
            <w:tcBorders>
              <w:top w:val="nil"/>
              <w:bottom w:val="single" w:sz="4" w:space="0" w:color="auto"/>
            </w:tcBorders>
            <w:shd w:val="clear" w:color="auto" w:fill="auto"/>
            <w:vAlign w:val="bottom"/>
          </w:tcPr>
          <w:p w14:paraId="51DDAB08" w14:textId="77777777" w:rsidR="008B58D8" w:rsidRPr="003420B7" w:rsidRDefault="008B58D8" w:rsidP="003420B7">
            <w:pPr>
              <w:spacing w:after="0" w:line="240" w:lineRule="auto"/>
              <w:rPr>
                <w:rFonts w:ascii="Arial" w:hAnsi="Arial" w:cs="Arial"/>
                <w:sz w:val="16"/>
                <w:szCs w:val="16"/>
              </w:rPr>
            </w:pPr>
          </w:p>
        </w:tc>
        <w:tc>
          <w:tcPr>
            <w:tcW w:w="3340" w:type="dxa"/>
            <w:tcBorders>
              <w:top w:val="nil"/>
              <w:bottom w:val="single" w:sz="4" w:space="0" w:color="auto"/>
            </w:tcBorders>
            <w:shd w:val="clear" w:color="auto" w:fill="auto"/>
            <w:vAlign w:val="bottom"/>
          </w:tcPr>
          <w:p w14:paraId="3FF73350" w14:textId="77777777" w:rsidR="008B58D8" w:rsidRPr="003420B7" w:rsidRDefault="008B58D8" w:rsidP="003420B7">
            <w:pPr>
              <w:spacing w:after="0" w:line="240" w:lineRule="auto"/>
              <w:rPr>
                <w:rFonts w:ascii="Arial" w:hAnsi="Arial" w:cs="Arial"/>
                <w:sz w:val="16"/>
                <w:szCs w:val="16"/>
              </w:rPr>
            </w:pPr>
          </w:p>
        </w:tc>
        <w:tc>
          <w:tcPr>
            <w:tcW w:w="323" w:type="dxa"/>
            <w:tcBorders>
              <w:top w:val="nil"/>
              <w:bottom w:val="single" w:sz="4" w:space="0" w:color="auto"/>
            </w:tcBorders>
            <w:shd w:val="clear" w:color="auto" w:fill="auto"/>
            <w:vAlign w:val="bottom"/>
          </w:tcPr>
          <w:p w14:paraId="09786300" w14:textId="77777777" w:rsidR="008B58D8" w:rsidRPr="003420B7" w:rsidRDefault="008B58D8" w:rsidP="003420B7">
            <w:pPr>
              <w:spacing w:after="0" w:line="240" w:lineRule="auto"/>
              <w:rPr>
                <w:rFonts w:ascii="Arial" w:hAnsi="Arial" w:cs="Arial"/>
                <w:sz w:val="16"/>
                <w:szCs w:val="16"/>
              </w:rPr>
            </w:pPr>
          </w:p>
        </w:tc>
        <w:tc>
          <w:tcPr>
            <w:tcW w:w="963" w:type="dxa"/>
            <w:tcBorders>
              <w:top w:val="nil"/>
              <w:bottom w:val="single" w:sz="4" w:space="0" w:color="auto"/>
            </w:tcBorders>
            <w:shd w:val="clear" w:color="auto" w:fill="auto"/>
            <w:vAlign w:val="bottom"/>
          </w:tcPr>
          <w:p w14:paraId="6A7AAFCB" w14:textId="77777777" w:rsidR="008B58D8" w:rsidRPr="003420B7" w:rsidRDefault="008B58D8" w:rsidP="003420B7">
            <w:pPr>
              <w:spacing w:after="0" w:line="240" w:lineRule="auto"/>
              <w:rPr>
                <w:rFonts w:ascii="Arial" w:hAnsi="Arial" w:cs="Arial"/>
                <w:sz w:val="16"/>
                <w:szCs w:val="16"/>
              </w:rPr>
            </w:pPr>
          </w:p>
        </w:tc>
        <w:tc>
          <w:tcPr>
            <w:tcW w:w="3106" w:type="dxa"/>
            <w:gridSpan w:val="3"/>
            <w:tcBorders>
              <w:top w:val="nil"/>
              <w:bottom w:val="single" w:sz="4" w:space="0" w:color="auto"/>
              <w:right w:val="single" w:sz="4" w:space="0" w:color="auto"/>
            </w:tcBorders>
            <w:shd w:val="clear" w:color="auto" w:fill="auto"/>
            <w:vAlign w:val="bottom"/>
          </w:tcPr>
          <w:p w14:paraId="7FB6F2CE" w14:textId="77777777" w:rsidR="008B58D8" w:rsidRPr="003420B7" w:rsidRDefault="008B58D8" w:rsidP="003420B7">
            <w:pPr>
              <w:spacing w:after="0" w:line="240" w:lineRule="auto"/>
              <w:rPr>
                <w:rFonts w:ascii="Arial" w:hAnsi="Arial" w:cs="Arial"/>
                <w:sz w:val="16"/>
                <w:szCs w:val="16"/>
              </w:rPr>
            </w:pPr>
          </w:p>
        </w:tc>
      </w:tr>
    </w:tbl>
    <w:p w14:paraId="647A1E61" w14:textId="06250653" w:rsidR="002E03BC" w:rsidRPr="006D46DA" w:rsidRDefault="002E03BC" w:rsidP="002E03BC">
      <w:pPr>
        <w:spacing w:after="0"/>
        <w:rPr>
          <w:vanish/>
          <w:sz w:val="16"/>
          <w:szCs w:val="16"/>
        </w:rPr>
      </w:pPr>
    </w:p>
    <w:p w14:paraId="3BEC4D80" w14:textId="77777777" w:rsidR="00024B1C" w:rsidRDefault="00024B1C" w:rsidP="00B91CC4">
      <w:pPr>
        <w:shd w:val="clear" w:color="auto" w:fill="FFFFFF"/>
        <w:spacing w:after="0" w:line="240" w:lineRule="auto"/>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3510"/>
        <w:gridCol w:w="810"/>
        <w:gridCol w:w="810"/>
        <w:gridCol w:w="900"/>
        <w:gridCol w:w="2250"/>
        <w:gridCol w:w="1152"/>
      </w:tblGrid>
      <w:tr w:rsidR="00024B1C" w:rsidRPr="003420B7" w14:paraId="28741921" w14:textId="77777777" w:rsidTr="003420B7">
        <w:trPr>
          <w:trHeight w:val="629"/>
          <w:jc w:val="center"/>
        </w:trPr>
        <w:tc>
          <w:tcPr>
            <w:tcW w:w="11160" w:type="dxa"/>
            <w:gridSpan w:val="7"/>
            <w:shd w:val="clear" w:color="auto" w:fill="auto"/>
            <w:vAlign w:val="center"/>
          </w:tcPr>
          <w:p w14:paraId="7365EE4E" w14:textId="77777777" w:rsidR="00024B1C" w:rsidRPr="003420B7" w:rsidRDefault="00024B1C" w:rsidP="003420B7">
            <w:pPr>
              <w:pStyle w:val="Heading1"/>
              <w:spacing w:before="0" w:line="240" w:lineRule="auto"/>
              <w:jc w:val="center"/>
              <w:rPr>
                <w:rFonts w:ascii="Arial" w:hAnsi="Arial" w:cs="Arial"/>
                <w:color w:val="auto"/>
                <w:sz w:val="24"/>
                <w:szCs w:val="24"/>
              </w:rPr>
            </w:pPr>
            <w:r w:rsidRPr="003420B7">
              <w:rPr>
                <w:rFonts w:ascii="Arial" w:hAnsi="Arial" w:cs="Arial"/>
                <w:color w:val="auto"/>
                <w:sz w:val="24"/>
                <w:szCs w:val="24"/>
              </w:rPr>
              <w:t>Patient Registration and Consent for Treatment</w:t>
            </w:r>
          </w:p>
        </w:tc>
      </w:tr>
      <w:tr w:rsidR="00024B1C" w:rsidRPr="003420B7" w14:paraId="13A168BF" w14:textId="77777777" w:rsidTr="003420B7">
        <w:trPr>
          <w:trHeight w:val="7020"/>
          <w:jc w:val="center"/>
        </w:trPr>
        <w:tc>
          <w:tcPr>
            <w:tcW w:w="11160" w:type="dxa"/>
            <w:gridSpan w:val="7"/>
            <w:shd w:val="clear" w:color="auto" w:fill="auto"/>
          </w:tcPr>
          <w:p w14:paraId="08F4C4F5" w14:textId="77777777" w:rsidR="00024B1C" w:rsidRPr="003420B7" w:rsidRDefault="00024B1C" w:rsidP="003420B7">
            <w:pPr>
              <w:pStyle w:val="Heading1"/>
              <w:spacing w:before="0" w:line="240" w:lineRule="auto"/>
              <w:rPr>
                <w:rFonts w:ascii="Arial" w:hAnsi="Arial" w:cs="Arial"/>
                <w:color w:val="auto"/>
                <w:sz w:val="24"/>
                <w:szCs w:val="24"/>
              </w:rPr>
            </w:pPr>
            <w:r w:rsidRPr="003420B7">
              <w:rPr>
                <w:rFonts w:ascii="Arial" w:hAnsi="Arial" w:cs="Arial"/>
                <w:color w:val="auto"/>
                <w:sz w:val="24"/>
                <w:szCs w:val="24"/>
              </w:rPr>
              <w:t>Authorization</w:t>
            </w:r>
            <w:r w:rsidRPr="003420B7">
              <w:rPr>
                <w:rFonts w:ascii="Arial" w:hAnsi="Arial" w:cs="Arial"/>
                <w:color w:val="auto"/>
                <w:spacing w:val="-17"/>
                <w:sz w:val="24"/>
                <w:szCs w:val="24"/>
              </w:rPr>
              <w:t xml:space="preserve"> </w:t>
            </w:r>
            <w:r w:rsidRPr="003420B7">
              <w:rPr>
                <w:rFonts w:ascii="Arial" w:hAnsi="Arial" w:cs="Arial"/>
                <w:color w:val="auto"/>
                <w:sz w:val="24"/>
                <w:szCs w:val="24"/>
              </w:rPr>
              <w:t>for</w:t>
            </w:r>
            <w:r w:rsidRPr="003420B7">
              <w:rPr>
                <w:rFonts w:ascii="Arial" w:hAnsi="Arial" w:cs="Arial"/>
                <w:color w:val="auto"/>
                <w:spacing w:val="-16"/>
                <w:sz w:val="24"/>
                <w:szCs w:val="24"/>
              </w:rPr>
              <w:t xml:space="preserve"> </w:t>
            </w:r>
            <w:r w:rsidRPr="003420B7">
              <w:rPr>
                <w:rFonts w:ascii="Arial" w:hAnsi="Arial" w:cs="Arial"/>
                <w:color w:val="auto"/>
                <w:sz w:val="24"/>
                <w:szCs w:val="24"/>
              </w:rPr>
              <w:t>Treatment</w:t>
            </w:r>
          </w:p>
          <w:p w14:paraId="3134A6CC" w14:textId="77777777" w:rsidR="00024B1C" w:rsidRPr="003420B7" w:rsidRDefault="00024B1C" w:rsidP="00024B1C">
            <w:pPr>
              <w:pStyle w:val="BodyText"/>
              <w:rPr>
                <w:rFonts w:ascii="Arial" w:hAnsi="Arial" w:cs="Arial"/>
              </w:rPr>
            </w:pPr>
          </w:p>
          <w:p w14:paraId="4BEFB800" w14:textId="77777777" w:rsidR="00024B1C" w:rsidRPr="003420B7" w:rsidRDefault="00024B1C" w:rsidP="003420B7">
            <w:pPr>
              <w:pStyle w:val="BodyText"/>
              <w:ind w:left="0"/>
              <w:rPr>
                <w:rFonts w:ascii="Arial" w:hAnsi="Arial" w:cs="Arial"/>
              </w:rPr>
            </w:pPr>
            <w:r w:rsidRPr="003420B7">
              <w:rPr>
                <w:rFonts w:ascii="Arial" w:hAnsi="Arial" w:cs="Arial"/>
              </w:rPr>
              <w:t xml:space="preserve">I hereby consent to and permit the attending physician and other medical staff to provide me treatment and care as may be deemed necessary and available to me during my office visit or outpatient procedure, including but not limited to tests, examinations, </w:t>
            </w:r>
            <w:r w:rsidR="00FF299E" w:rsidRPr="003420B7">
              <w:rPr>
                <w:rFonts w:ascii="Arial" w:hAnsi="Arial" w:cs="Arial"/>
              </w:rPr>
              <w:t xml:space="preserve">administration of medications, </w:t>
            </w:r>
            <w:r w:rsidRPr="003420B7">
              <w:rPr>
                <w:rFonts w:ascii="Arial" w:hAnsi="Arial" w:cs="Arial"/>
              </w:rPr>
              <w:t>local anesthetics, x</w:t>
            </w:r>
            <w:r w:rsidRPr="003420B7">
              <w:rPr>
                <w:rFonts w:ascii="Cambria Math" w:hAnsi="Cambria Math" w:cs="Cambria Math"/>
              </w:rPr>
              <w:t>‐</w:t>
            </w:r>
            <w:r w:rsidRPr="003420B7">
              <w:rPr>
                <w:rFonts w:ascii="Arial" w:hAnsi="Arial" w:cs="Arial"/>
              </w:rPr>
              <w:t>rays and medical and surgical treatments, and other necessary procedures</w:t>
            </w:r>
            <w:r w:rsidR="00566366">
              <w:rPr>
                <w:rFonts w:ascii="Arial" w:hAnsi="Arial" w:cs="Arial"/>
              </w:rPr>
              <w:t>.</w:t>
            </w:r>
          </w:p>
          <w:p w14:paraId="4672B450" w14:textId="77777777" w:rsidR="00024B1C" w:rsidRPr="003420B7" w:rsidRDefault="00024B1C" w:rsidP="003420B7">
            <w:pPr>
              <w:pStyle w:val="BodyText"/>
              <w:ind w:left="0"/>
              <w:rPr>
                <w:rFonts w:ascii="Arial" w:hAnsi="Arial" w:cs="Arial"/>
              </w:rPr>
            </w:pPr>
          </w:p>
          <w:p w14:paraId="397C3283" w14:textId="77777777" w:rsidR="00024B1C" w:rsidRPr="003420B7" w:rsidRDefault="00024B1C" w:rsidP="003420B7">
            <w:pPr>
              <w:pStyle w:val="Heading1"/>
              <w:spacing w:before="0" w:line="240" w:lineRule="auto"/>
              <w:rPr>
                <w:rFonts w:ascii="Arial" w:hAnsi="Arial" w:cs="Arial"/>
                <w:color w:val="auto"/>
                <w:sz w:val="24"/>
                <w:szCs w:val="24"/>
              </w:rPr>
            </w:pPr>
            <w:r w:rsidRPr="003420B7">
              <w:rPr>
                <w:rFonts w:ascii="Arial" w:hAnsi="Arial" w:cs="Arial"/>
                <w:color w:val="auto"/>
                <w:sz w:val="24"/>
                <w:szCs w:val="24"/>
              </w:rPr>
              <w:t>Release of Medical Information</w:t>
            </w:r>
          </w:p>
          <w:p w14:paraId="6CAA9012" w14:textId="77777777" w:rsidR="00024B1C" w:rsidRPr="003420B7" w:rsidRDefault="00024B1C" w:rsidP="00024B1C">
            <w:pPr>
              <w:pStyle w:val="BodyText"/>
              <w:rPr>
                <w:rFonts w:ascii="Arial" w:hAnsi="Arial" w:cs="Arial"/>
              </w:rPr>
            </w:pPr>
          </w:p>
          <w:p w14:paraId="6666037D" w14:textId="511B8453" w:rsidR="00024B1C" w:rsidRPr="003420B7" w:rsidRDefault="00024B1C" w:rsidP="003420B7">
            <w:pPr>
              <w:pStyle w:val="BodyText"/>
              <w:ind w:left="0" w:firstLine="5"/>
              <w:rPr>
                <w:rFonts w:ascii="Arial" w:hAnsi="Arial" w:cs="Arial"/>
              </w:rPr>
            </w:pPr>
            <w:r w:rsidRPr="003420B7">
              <w:rPr>
                <w:rFonts w:ascii="Arial" w:hAnsi="Arial" w:cs="Arial"/>
              </w:rPr>
              <w:t xml:space="preserve">With this consent, </w:t>
            </w:r>
            <w:r w:rsidR="00601F8C">
              <w:rPr>
                <w:rFonts w:ascii="Arial" w:hAnsi="Arial" w:cs="Arial"/>
              </w:rPr>
              <w:t>SMI</w:t>
            </w:r>
            <w:r w:rsidR="00E6667F">
              <w:rPr>
                <w:rFonts w:ascii="Arial" w:hAnsi="Arial" w:cs="Arial"/>
              </w:rPr>
              <w:t xml:space="preserve"> </w:t>
            </w:r>
            <w:r w:rsidRPr="003420B7">
              <w:rPr>
                <w:rFonts w:ascii="Arial" w:hAnsi="Arial" w:cs="Arial"/>
              </w:rPr>
              <w:t xml:space="preserve">may use and disclose my protected health information for treatment, payment and health care operations as </w:t>
            </w:r>
            <w:r w:rsidR="00E6667F">
              <w:rPr>
                <w:rFonts w:ascii="Arial" w:hAnsi="Arial" w:cs="Arial"/>
              </w:rPr>
              <w:t xml:space="preserve">explained in the </w:t>
            </w:r>
            <w:r w:rsidR="002D6B3A">
              <w:rPr>
                <w:rFonts w:ascii="Arial" w:hAnsi="Arial" w:cs="Arial"/>
              </w:rPr>
              <w:t>SMI</w:t>
            </w:r>
            <w:r w:rsidR="0083623A">
              <w:rPr>
                <w:rFonts w:ascii="Arial" w:hAnsi="Arial" w:cs="Arial"/>
              </w:rPr>
              <w:t xml:space="preserve"> </w:t>
            </w:r>
            <w:r w:rsidRPr="003420B7">
              <w:rPr>
                <w:rFonts w:ascii="Arial" w:hAnsi="Arial" w:cs="Arial"/>
              </w:rPr>
              <w:t xml:space="preserve">Notice of Privacy Practices.  I also authorize release of my protected health </w:t>
            </w:r>
            <w:r w:rsidR="00E6667F">
              <w:rPr>
                <w:rFonts w:ascii="Arial" w:hAnsi="Arial" w:cs="Arial"/>
              </w:rPr>
              <w:t xml:space="preserve">information to </w:t>
            </w:r>
            <w:r w:rsidRPr="003420B7">
              <w:rPr>
                <w:rFonts w:ascii="Arial" w:hAnsi="Arial" w:cs="Arial"/>
              </w:rPr>
              <w:t>the interpreting Radiologist group, government agencies (such as Medicare and Medicaid), insurance carriers, and other providers for treatment purposes. I understand that I may authorize a personal representative to have access to my protected health information as well.</w:t>
            </w:r>
          </w:p>
          <w:p w14:paraId="72A0C379" w14:textId="77777777" w:rsidR="00024B1C" w:rsidRPr="003420B7" w:rsidRDefault="00024B1C" w:rsidP="003420B7">
            <w:pPr>
              <w:pStyle w:val="BodyText"/>
              <w:ind w:left="0" w:firstLine="5"/>
              <w:rPr>
                <w:rStyle w:val="BodyTextChar"/>
                <w:rFonts w:ascii="Arial" w:hAnsi="Arial" w:cs="Arial"/>
              </w:rPr>
            </w:pPr>
          </w:p>
          <w:p w14:paraId="1C77FCD5" w14:textId="77777777" w:rsidR="00024B1C" w:rsidRPr="003420B7" w:rsidRDefault="00024B1C" w:rsidP="003420B7">
            <w:pPr>
              <w:pStyle w:val="Heading1"/>
              <w:spacing w:before="0" w:line="240" w:lineRule="auto"/>
              <w:rPr>
                <w:rFonts w:ascii="Arial" w:hAnsi="Arial" w:cs="Arial"/>
                <w:color w:val="auto"/>
                <w:sz w:val="24"/>
                <w:szCs w:val="24"/>
              </w:rPr>
            </w:pPr>
            <w:r w:rsidRPr="003420B7">
              <w:rPr>
                <w:rFonts w:ascii="Arial" w:hAnsi="Arial" w:cs="Arial"/>
                <w:color w:val="auto"/>
                <w:sz w:val="24"/>
                <w:szCs w:val="24"/>
              </w:rPr>
              <w:t>Financial Responsibility</w:t>
            </w:r>
          </w:p>
          <w:p w14:paraId="422B453B" w14:textId="77777777" w:rsidR="00024B1C" w:rsidRPr="003420B7" w:rsidRDefault="00024B1C" w:rsidP="00024B1C">
            <w:pPr>
              <w:pStyle w:val="BodyText"/>
              <w:rPr>
                <w:rFonts w:ascii="Arial" w:hAnsi="Arial" w:cs="Arial"/>
              </w:rPr>
            </w:pPr>
          </w:p>
          <w:p w14:paraId="110BB7B6" w14:textId="5748220C" w:rsidR="00024B1C" w:rsidRPr="003420B7" w:rsidRDefault="00024B1C" w:rsidP="003420B7">
            <w:pPr>
              <w:pStyle w:val="BodyText"/>
              <w:ind w:left="0"/>
              <w:rPr>
                <w:rFonts w:ascii="Arial" w:hAnsi="Arial" w:cs="Arial"/>
              </w:rPr>
            </w:pPr>
            <w:r w:rsidRPr="003420B7">
              <w:rPr>
                <w:rFonts w:ascii="Arial" w:hAnsi="Arial" w:cs="Arial"/>
              </w:rPr>
              <w:t xml:space="preserve">With this consent, I authorize </w:t>
            </w:r>
            <w:r w:rsidR="002D6B3A">
              <w:rPr>
                <w:rFonts w:ascii="Arial" w:hAnsi="Arial" w:cs="Arial"/>
              </w:rPr>
              <w:t>SMI</w:t>
            </w:r>
            <w:r w:rsidR="00E6667F">
              <w:rPr>
                <w:rFonts w:ascii="Arial" w:hAnsi="Arial" w:cs="Arial"/>
              </w:rPr>
              <w:t xml:space="preserve"> </w:t>
            </w:r>
            <w:r w:rsidRPr="003420B7">
              <w:rPr>
                <w:rFonts w:ascii="Arial" w:hAnsi="Arial" w:cs="Arial"/>
              </w:rPr>
              <w:t xml:space="preserve">and/or their representatives to review my insurance coverage with my insurance company.  </w:t>
            </w:r>
            <w:r w:rsidRPr="003420B7">
              <w:rPr>
                <w:rFonts w:ascii="Arial" w:hAnsi="Arial" w:cs="Arial"/>
                <w:w w:val="105"/>
              </w:rPr>
              <w:t>I</w:t>
            </w:r>
            <w:r w:rsidRPr="003420B7">
              <w:rPr>
                <w:rFonts w:ascii="Arial" w:hAnsi="Arial" w:cs="Arial"/>
                <w:spacing w:val="-11"/>
                <w:w w:val="105"/>
              </w:rPr>
              <w:t xml:space="preserve"> </w:t>
            </w:r>
            <w:r w:rsidRPr="003420B7">
              <w:rPr>
                <w:rFonts w:ascii="Arial" w:hAnsi="Arial" w:cs="Arial"/>
                <w:w w:val="105"/>
              </w:rPr>
              <w:t>request</w:t>
            </w:r>
            <w:r w:rsidRPr="003420B7">
              <w:rPr>
                <w:rFonts w:ascii="Arial" w:hAnsi="Arial" w:cs="Arial"/>
                <w:spacing w:val="-11"/>
                <w:w w:val="105"/>
              </w:rPr>
              <w:t xml:space="preserve"> </w:t>
            </w:r>
            <w:r w:rsidRPr="003420B7">
              <w:rPr>
                <w:rFonts w:ascii="Arial" w:hAnsi="Arial" w:cs="Arial"/>
                <w:w w:val="105"/>
              </w:rPr>
              <w:t>that</w:t>
            </w:r>
            <w:r w:rsidRPr="003420B7">
              <w:rPr>
                <w:rFonts w:ascii="Arial" w:hAnsi="Arial" w:cs="Arial"/>
                <w:spacing w:val="-11"/>
                <w:w w:val="105"/>
              </w:rPr>
              <w:t xml:space="preserve"> </w:t>
            </w:r>
            <w:r w:rsidRPr="003420B7">
              <w:rPr>
                <w:rFonts w:ascii="Arial" w:hAnsi="Arial" w:cs="Arial"/>
                <w:w w:val="105"/>
              </w:rPr>
              <w:t>payment</w:t>
            </w:r>
            <w:r w:rsidRPr="003420B7">
              <w:rPr>
                <w:rFonts w:ascii="Arial" w:hAnsi="Arial" w:cs="Arial"/>
                <w:spacing w:val="-11"/>
                <w:w w:val="105"/>
              </w:rPr>
              <w:t xml:space="preserve"> </w:t>
            </w:r>
            <w:r w:rsidRPr="003420B7">
              <w:rPr>
                <w:rFonts w:ascii="Arial" w:hAnsi="Arial" w:cs="Arial"/>
                <w:w w:val="105"/>
              </w:rPr>
              <w:t>of</w:t>
            </w:r>
            <w:r w:rsidRPr="003420B7">
              <w:rPr>
                <w:rFonts w:ascii="Arial" w:hAnsi="Arial" w:cs="Arial"/>
                <w:spacing w:val="-11"/>
                <w:w w:val="105"/>
              </w:rPr>
              <w:t xml:space="preserve"> </w:t>
            </w:r>
            <w:r w:rsidRPr="003420B7">
              <w:rPr>
                <w:rFonts w:ascii="Arial" w:hAnsi="Arial" w:cs="Arial"/>
                <w:w w:val="105"/>
              </w:rPr>
              <w:t>authorized</w:t>
            </w:r>
            <w:r w:rsidRPr="003420B7">
              <w:rPr>
                <w:rFonts w:ascii="Arial" w:hAnsi="Arial" w:cs="Arial"/>
                <w:spacing w:val="-11"/>
                <w:w w:val="105"/>
              </w:rPr>
              <w:t xml:space="preserve"> </w:t>
            </w:r>
            <w:r w:rsidRPr="003420B7">
              <w:rPr>
                <w:rFonts w:ascii="Arial" w:hAnsi="Arial" w:cs="Arial"/>
                <w:w w:val="105"/>
              </w:rPr>
              <w:t>benefits</w:t>
            </w:r>
            <w:r w:rsidRPr="003420B7">
              <w:rPr>
                <w:rFonts w:ascii="Arial" w:hAnsi="Arial" w:cs="Arial"/>
                <w:spacing w:val="-11"/>
                <w:w w:val="105"/>
              </w:rPr>
              <w:t xml:space="preserve"> </w:t>
            </w:r>
            <w:r w:rsidRPr="003420B7">
              <w:rPr>
                <w:rFonts w:ascii="Arial" w:hAnsi="Arial" w:cs="Arial"/>
                <w:w w:val="105"/>
              </w:rPr>
              <w:t>be</w:t>
            </w:r>
            <w:r w:rsidRPr="003420B7">
              <w:rPr>
                <w:rFonts w:ascii="Arial" w:hAnsi="Arial" w:cs="Arial"/>
                <w:spacing w:val="-11"/>
                <w:w w:val="105"/>
              </w:rPr>
              <w:t xml:space="preserve"> </w:t>
            </w:r>
            <w:r w:rsidRPr="003420B7">
              <w:rPr>
                <w:rFonts w:ascii="Arial" w:hAnsi="Arial" w:cs="Arial"/>
                <w:w w:val="105"/>
              </w:rPr>
              <w:t>made</w:t>
            </w:r>
            <w:r w:rsidRPr="003420B7">
              <w:rPr>
                <w:rFonts w:ascii="Arial" w:hAnsi="Arial" w:cs="Arial"/>
                <w:spacing w:val="-11"/>
                <w:w w:val="105"/>
              </w:rPr>
              <w:t xml:space="preserve"> d</w:t>
            </w:r>
            <w:r w:rsidRPr="003420B7">
              <w:rPr>
                <w:rFonts w:ascii="Arial" w:hAnsi="Arial" w:cs="Arial"/>
                <w:w w:val="105"/>
              </w:rPr>
              <w:t>irectly</w:t>
            </w:r>
            <w:r w:rsidRPr="003420B7">
              <w:rPr>
                <w:rFonts w:ascii="Arial" w:hAnsi="Arial" w:cs="Arial"/>
                <w:spacing w:val="-13"/>
                <w:w w:val="105"/>
              </w:rPr>
              <w:t xml:space="preserve"> </w:t>
            </w:r>
            <w:r w:rsidRPr="003420B7">
              <w:rPr>
                <w:rFonts w:ascii="Arial" w:hAnsi="Arial" w:cs="Arial"/>
                <w:w w:val="105"/>
              </w:rPr>
              <w:t xml:space="preserve">to </w:t>
            </w:r>
            <w:r w:rsidR="002D6B3A">
              <w:rPr>
                <w:rFonts w:ascii="Arial" w:hAnsi="Arial" w:cs="Arial"/>
                <w:w w:val="105"/>
              </w:rPr>
              <w:t>SMI</w:t>
            </w:r>
            <w:r w:rsidR="00E6667F">
              <w:rPr>
                <w:rFonts w:ascii="Arial" w:hAnsi="Arial" w:cs="Arial"/>
                <w:w w:val="105"/>
              </w:rPr>
              <w:t xml:space="preserve"> </w:t>
            </w:r>
            <w:r w:rsidRPr="003420B7">
              <w:rPr>
                <w:rFonts w:ascii="Arial" w:hAnsi="Arial" w:cs="Arial"/>
                <w:w w:val="105"/>
              </w:rPr>
              <w:t>on</w:t>
            </w:r>
            <w:r w:rsidRPr="003420B7">
              <w:rPr>
                <w:rFonts w:ascii="Arial" w:hAnsi="Arial" w:cs="Arial"/>
                <w:spacing w:val="-11"/>
                <w:w w:val="105"/>
              </w:rPr>
              <w:t xml:space="preserve"> </w:t>
            </w:r>
            <w:r w:rsidRPr="003420B7">
              <w:rPr>
                <w:rFonts w:ascii="Arial" w:hAnsi="Arial" w:cs="Arial"/>
                <w:w w:val="105"/>
              </w:rPr>
              <w:t>my</w:t>
            </w:r>
            <w:r w:rsidRPr="003420B7">
              <w:rPr>
                <w:rFonts w:ascii="Arial" w:hAnsi="Arial" w:cs="Arial"/>
                <w:w w:val="103"/>
              </w:rPr>
              <w:t xml:space="preserve"> </w:t>
            </w:r>
            <w:r w:rsidRPr="003420B7">
              <w:rPr>
                <w:rFonts w:ascii="Arial" w:hAnsi="Arial" w:cs="Arial"/>
                <w:w w:val="105"/>
              </w:rPr>
              <w:t xml:space="preserve">behalf. </w:t>
            </w:r>
            <w:r w:rsidRPr="003420B7">
              <w:rPr>
                <w:rFonts w:ascii="Arial" w:hAnsi="Arial" w:cs="Arial"/>
              </w:rPr>
              <w:t>I fully understand that I am financially responsible for any and all amounts not otherwise paid by my insurance carrier or worker’s compensation. I also certify the information, on this form, given by me for payment under Title XVIII (Med</w:t>
            </w:r>
            <w:r w:rsidR="00FF299E" w:rsidRPr="003420B7">
              <w:rPr>
                <w:rFonts w:ascii="Arial" w:hAnsi="Arial" w:cs="Arial"/>
              </w:rPr>
              <w:t>ic</w:t>
            </w:r>
            <w:r w:rsidR="00566366">
              <w:rPr>
                <w:rFonts w:ascii="Arial" w:hAnsi="Arial" w:cs="Arial"/>
              </w:rPr>
              <w:t>are) is correct and complete.</w:t>
            </w:r>
          </w:p>
          <w:p w14:paraId="09937B57" w14:textId="77777777" w:rsidR="00024B1C" w:rsidRPr="003420B7" w:rsidRDefault="00024B1C" w:rsidP="003420B7">
            <w:pPr>
              <w:pStyle w:val="BodyText"/>
              <w:ind w:left="720"/>
              <w:rPr>
                <w:rFonts w:ascii="Arial" w:hAnsi="Arial" w:cs="Arial"/>
              </w:rPr>
            </w:pPr>
          </w:p>
          <w:p w14:paraId="79EF7140" w14:textId="77777777" w:rsidR="00024B1C" w:rsidRPr="003420B7" w:rsidRDefault="00024B1C" w:rsidP="003420B7">
            <w:pPr>
              <w:pStyle w:val="Heading1"/>
              <w:spacing w:before="0" w:line="240" w:lineRule="auto"/>
              <w:rPr>
                <w:rFonts w:ascii="Arial" w:hAnsi="Arial" w:cs="Arial"/>
                <w:color w:val="auto"/>
                <w:sz w:val="24"/>
                <w:szCs w:val="24"/>
              </w:rPr>
            </w:pPr>
            <w:r w:rsidRPr="003420B7">
              <w:rPr>
                <w:rFonts w:ascii="Arial" w:hAnsi="Arial" w:cs="Arial"/>
                <w:color w:val="auto"/>
                <w:sz w:val="24"/>
                <w:szCs w:val="24"/>
              </w:rPr>
              <w:t>Notice of Privacy Practices</w:t>
            </w:r>
          </w:p>
          <w:p w14:paraId="71D88A60" w14:textId="77777777" w:rsidR="00024B1C" w:rsidRPr="003420B7" w:rsidRDefault="00024B1C" w:rsidP="00024B1C">
            <w:pPr>
              <w:pStyle w:val="BodyText"/>
              <w:rPr>
                <w:rFonts w:ascii="Arial" w:hAnsi="Arial" w:cs="Arial"/>
              </w:rPr>
            </w:pPr>
          </w:p>
          <w:p w14:paraId="1B4174E5" w14:textId="08537B3E" w:rsidR="00024B1C" w:rsidRDefault="00566366" w:rsidP="003420B7">
            <w:pPr>
              <w:pStyle w:val="BodyText"/>
              <w:ind w:left="0"/>
              <w:rPr>
                <w:rFonts w:ascii="Arial" w:eastAsia="Arial" w:hAnsi="Arial" w:cs="Arial"/>
              </w:rPr>
            </w:pPr>
            <w:r>
              <w:rPr>
                <w:rFonts w:ascii="Arial" w:eastAsia="Arial" w:hAnsi="Arial" w:cs="Arial"/>
              </w:rPr>
              <w:t xml:space="preserve">With this consent, </w:t>
            </w:r>
            <w:r w:rsidR="002D6B3A">
              <w:rPr>
                <w:rFonts w:ascii="Arial" w:eastAsia="Arial" w:hAnsi="Arial" w:cs="Arial"/>
              </w:rPr>
              <w:t>SMI</w:t>
            </w:r>
            <w:r w:rsidR="00AD3058">
              <w:rPr>
                <w:rFonts w:ascii="Arial" w:eastAsia="Arial" w:hAnsi="Arial" w:cs="Arial"/>
              </w:rPr>
              <w:t xml:space="preserve"> </w:t>
            </w:r>
            <w:r>
              <w:rPr>
                <w:rFonts w:ascii="Arial" w:eastAsia="Arial" w:hAnsi="Arial" w:cs="Arial"/>
              </w:rPr>
              <w:t>may call</w:t>
            </w:r>
            <w:r w:rsidR="0050068E">
              <w:rPr>
                <w:rFonts w:ascii="Arial" w:eastAsia="Arial" w:hAnsi="Arial" w:cs="Arial"/>
              </w:rPr>
              <w:t>, text</w:t>
            </w:r>
            <w:r>
              <w:rPr>
                <w:rFonts w:ascii="Arial" w:eastAsia="Arial" w:hAnsi="Arial" w:cs="Arial"/>
              </w:rPr>
              <w:t xml:space="preserve"> or email my home or other alternative location and leave messages or voice mail in reference to any items that assist them in carrying out treatment, payment, and health care operations. I understand I may revoke my consent in writing except to the extent that </w:t>
            </w:r>
            <w:r w:rsidR="002D6B3A">
              <w:rPr>
                <w:rFonts w:ascii="Arial" w:eastAsia="Arial" w:hAnsi="Arial" w:cs="Arial"/>
              </w:rPr>
              <w:t>SMI</w:t>
            </w:r>
            <w:r>
              <w:rPr>
                <w:rFonts w:ascii="Arial" w:eastAsia="Arial" w:hAnsi="Arial" w:cs="Arial"/>
              </w:rPr>
              <w:t xml:space="preserve"> has already made disclosures in reliance upon my prior consent. If I do not sign this consent, or later revoke it </w:t>
            </w:r>
            <w:r w:rsidR="002D6B3A">
              <w:rPr>
                <w:rFonts w:ascii="Arial" w:eastAsia="Arial" w:hAnsi="Arial" w:cs="Arial"/>
              </w:rPr>
              <w:t>SMI</w:t>
            </w:r>
            <w:r>
              <w:rPr>
                <w:rFonts w:ascii="Arial" w:eastAsia="Arial" w:hAnsi="Arial" w:cs="Arial"/>
              </w:rPr>
              <w:t xml:space="preserve"> may decline to provide treatment to me.</w:t>
            </w:r>
          </w:p>
          <w:p w14:paraId="392E3DF3" w14:textId="77777777" w:rsidR="00566366" w:rsidRDefault="00566366" w:rsidP="003420B7">
            <w:pPr>
              <w:pStyle w:val="BodyText"/>
              <w:ind w:left="0"/>
              <w:rPr>
                <w:rFonts w:ascii="Arial" w:eastAsia="Arial" w:hAnsi="Arial" w:cs="Arial"/>
              </w:rPr>
            </w:pPr>
          </w:p>
          <w:p w14:paraId="3E0B5511" w14:textId="77777777" w:rsidR="00566366" w:rsidRPr="006E034E" w:rsidRDefault="00566366" w:rsidP="003420B7">
            <w:pPr>
              <w:pStyle w:val="BodyText"/>
              <w:ind w:left="0"/>
              <w:rPr>
                <w:rFonts w:ascii="Arial" w:eastAsia="Arial" w:hAnsi="Arial" w:cs="Arial"/>
              </w:rPr>
            </w:pPr>
            <w:r>
              <w:rPr>
                <w:rFonts w:ascii="Arial" w:eastAsia="Arial" w:hAnsi="Arial" w:cs="Arial"/>
              </w:rPr>
              <w:t xml:space="preserve">I acknowledge that I had the opportunity to review the Notice of Privacy Practices. I understand I may request a paper or electronic copy of this policy to keep.     </w:t>
            </w:r>
            <w:r w:rsidRPr="00566366">
              <w:rPr>
                <w:rFonts w:ascii="Arial" w:eastAsia="Arial" w:hAnsi="Arial" w:cs="Arial"/>
                <w:b/>
                <w:sz w:val="18"/>
                <w:szCs w:val="18"/>
              </w:rPr>
              <w:t>Initial here ______</w:t>
            </w:r>
          </w:p>
          <w:p w14:paraId="53CB3315" w14:textId="77777777" w:rsidR="00024B1C" w:rsidRDefault="00024B1C" w:rsidP="003420B7">
            <w:pPr>
              <w:shd w:val="clear" w:color="auto" w:fill="FFFFFF"/>
              <w:spacing w:after="0" w:line="240" w:lineRule="auto"/>
              <w:rPr>
                <w:rFonts w:ascii="Arial" w:hAnsi="Arial" w:cs="Arial"/>
                <w:b/>
                <w:sz w:val="16"/>
                <w:szCs w:val="16"/>
              </w:rPr>
            </w:pPr>
          </w:p>
          <w:p w14:paraId="35739887" w14:textId="77777777" w:rsidR="006C7339" w:rsidRPr="003420B7" w:rsidRDefault="006C7339" w:rsidP="003420B7">
            <w:pPr>
              <w:shd w:val="clear" w:color="auto" w:fill="FFFFFF"/>
              <w:spacing w:after="0" w:line="240" w:lineRule="auto"/>
              <w:rPr>
                <w:rFonts w:ascii="Arial" w:hAnsi="Arial" w:cs="Arial"/>
                <w:b/>
                <w:sz w:val="16"/>
                <w:szCs w:val="16"/>
              </w:rPr>
            </w:pPr>
          </w:p>
          <w:p w14:paraId="2EAF3C19" w14:textId="39B22C28" w:rsidR="00024B1C" w:rsidRPr="006C7339" w:rsidRDefault="00FF299E" w:rsidP="003420B7">
            <w:pPr>
              <w:shd w:val="clear" w:color="auto" w:fill="FFFFFF"/>
              <w:spacing w:after="0" w:line="240" w:lineRule="auto"/>
              <w:rPr>
                <w:rFonts w:ascii="Arial" w:hAnsi="Arial" w:cs="Arial"/>
                <w:b/>
                <w:sz w:val="20"/>
                <w:szCs w:val="20"/>
              </w:rPr>
            </w:pPr>
            <w:r w:rsidRPr="006C7339">
              <w:rPr>
                <w:rFonts w:ascii="Arial" w:hAnsi="Arial" w:cs="Arial"/>
                <w:b/>
                <w:sz w:val="20"/>
                <w:szCs w:val="20"/>
              </w:rPr>
              <w:t xml:space="preserve">I certify that I have read and fully understand </w:t>
            </w:r>
            <w:r w:rsidR="00566366">
              <w:rPr>
                <w:rFonts w:ascii="Arial" w:hAnsi="Arial" w:cs="Arial"/>
                <w:b/>
                <w:sz w:val="20"/>
                <w:szCs w:val="20"/>
              </w:rPr>
              <w:t xml:space="preserve">all of </w:t>
            </w:r>
            <w:r w:rsidRPr="006C7339">
              <w:rPr>
                <w:rFonts w:ascii="Arial" w:hAnsi="Arial" w:cs="Arial"/>
                <w:b/>
                <w:sz w:val="20"/>
                <w:szCs w:val="20"/>
              </w:rPr>
              <w:t>the above statements and consent fully and voluntarily to its contents.</w:t>
            </w:r>
          </w:p>
        </w:tc>
      </w:tr>
      <w:tr w:rsidR="0004721C" w:rsidRPr="003420B7" w14:paraId="7A71BBD7" w14:textId="77777777" w:rsidTr="00E6667F">
        <w:trPr>
          <w:trHeight w:val="80"/>
          <w:jc w:val="center"/>
        </w:trPr>
        <w:tc>
          <w:tcPr>
            <w:tcW w:w="1728" w:type="dxa"/>
            <w:shd w:val="clear" w:color="auto" w:fill="auto"/>
          </w:tcPr>
          <w:p w14:paraId="323C1CD0" w14:textId="77777777" w:rsidR="0004721C" w:rsidRPr="003420B7" w:rsidRDefault="0004721C" w:rsidP="003420B7">
            <w:pPr>
              <w:pStyle w:val="Heading1"/>
              <w:spacing w:before="0" w:line="240" w:lineRule="auto"/>
              <w:rPr>
                <w:rFonts w:ascii="Arial" w:hAnsi="Arial" w:cs="Arial"/>
                <w:color w:val="auto"/>
                <w:sz w:val="16"/>
                <w:szCs w:val="16"/>
              </w:rPr>
            </w:pPr>
            <w:r w:rsidRPr="003420B7">
              <w:rPr>
                <w:rFonts w:ascii="Arial" w:hAnsi="Arial" w:cs="Arial"/>
                <w:color w:val="auto"/>
                <w:sz w:val="20"/>
                <w:szCs w:val="20"/>
              </w:rPr>
              <w:t>Signature:</w:t>
            </w:r>
          </w:p>
        </w:tc>
        <w:tc>
          <w:tcPr>
            <w:tcW w:w="3510" w:type="dxa"/>
            <w:tcBorders>
              <w:top w:val="nil"/>
              <w:bottom w:val="single" w:sz="12" w:space="0" w:color="auto"/>
            </w:tcBorders>
            <w:shd w:val="clear" w:color="auto" w:fill="auto"/>
          </w:tcPr>
          <w:p w14:paraId="472A1E98" w14:textId="77777777" w:rsidR="0004721C" w:rsidRPr="003420B7" w:rsidRDefault="0004721C" w:rsidP="003420B7">
            <w:pPr>
              <w:pStyle w:val="Heading1"/>
              <w:spacing w:before="0" w:line="240" w:lineRule="auto"/>
              <w:rPr>
                <w:rFonts w:ascii="Arial" w:hAnsi="Arial" w:cs="Arial"/>
                <w:color w:val="auto"/>
                <w:sz w:val="16"/>
                <w:szCs w:val="16"/>
              </w:rPr>
            </w:pPr>
          </w:p>
        </w:tc>
        <w:tc>
          <w:tcPr>
            <w:tcW w:w="1620" w:type="dxa"/>
            <w:gridSpan w:val="2"/>
            <w:shd w:val="clear" w:color="auto" w:fill="auto"/>
          </w:tcPr>
          <w:p w14:paraId="35E48E8D" w14:textId="77777777" w:rsidR="0004721C" w:rsidRPr="003420B7" w:rsidRDefault="0004721C" w:rsidP="003420B7">
            <w:pPr>
              <w:pStyle w:val="Heading1"/>
              <w:spacing w:before="0" w:line="240" w:lineRule="auto"/>
              <w:rPr>
                <w:rFonts w:ascii="Arial" w:hAnsi="Arial" w:cs="Arial"/>
                <w:color w:val="auto"/>
                <w:sz w:val="16"/>
                <w:szCs w:val="16"/>
              </w:rPr>
            </w:pPr>
          </w:p>
        </w:tc>
        <w:tc>
          <w:tcPr>
            <w:tcW w:w="900" w:type="dxa"/>
            <w:shd w:val="clear" w:color="auto" w:fill="auto"/>
          </w:tcPr>
          <w:p w14:paraId="1C3D8F31" w14:textId="77777777" w:rsidR="0004721C" w:rsidRPr="003420B7" w:rsidRDefault="0004721C" w:rsidP="003420B7">
            <w:pPr>
              <w:pStyle w:val="Heading1"/>
              <w:spacing w:before="0" w:line="240" w:lineRule="auto"/>
              <w:rPr>
                <w:rFonts w:ascii="Arial" w:hAnsi="Arial" w:cs="Arial"/>
                <w:color w:val="auto"/>
                <w:sz w:val="20"/>
                <w:szCs w:val="20"/>
              </w:rPr>
            </w:pPr>
            <w:r w:rsidRPr="003420B7">
              <w:rPr>
                <w:rFonts w:ascii="Arial" w:hAnsi="Arial" w:cs="Arial"/>
                <w:color w:val="auto"/>
                <w:sz w:val="20"/>
                <w:szCs w:val="20"/>
              </w:rPr>
              <w:t>Date:</w:t>
            </w:r>
          </w:p>
        </w:tc>
        <w:tc>
          <w:tcPr>
            <w:tcW w:w="2250" w:type="dxa"/>
            <w:tcBorders>
              <w:top w:val="nil"/>
              <w:bottom w:val="single" w:sz="12" w:space="0" w:color="auto"/>
            </w:tcBorders>
            <w:shd w:val="clear" w:color="auto" w:fill="auto"/>
          </w:tcPr>
          <w:p w14:paraId="00AB07B9" w14:textId="77777777" w:rsidR="0004721C" w:rsidRPr="003420B7" w:rsidRDefault="0004721C" w:rsidP="003420B7">
            <w:pPr>
              <w:pStyle w:val="Heading1"/>
              <w:spacing w:before="0" w:line="240" w:lineRule="auto"/>
              <w:rPr>
                <w:rFonts w:ascii="Arial" w:hAnsi="Arial" w:cs="Arial"/>
                <w:color w:val="auto"/>
                <w:sz w:val="20"/>
                <w:szCs w:val="20"/>
              </w:rPr>
            </w:pPr>
          </w:p>
        </w:tc>
        <w:tc>
          <w:tcPr>
            <w:tcW w:w="1152" w:type="dxa"/>
            <w:shd w:val="clear" w:color="auto" w:fill="auto"/>
          </w:tcPr>
          <w:p w14:paraId="3C53EB2C" w14:textId="77777777" w:rsidR="0004721C" w:rsidRPr="003420B7" w:rsidRDefault="0004721C" w:rsidP="003420B7">
            <w:pPr>
              <w:pStyle w:val="Heading1"/>
              <w:spacing w:before="0" w:line="240" w:lineRule="auto"/>
              <w:rPr>
                <w:rFonts w:ascii="Arial" w:hAnsi="Arial" w:cs="Arial"/>
                <w:color w:val="auto"/>
                <w:sz w:val="16"/>
                <w:szCs w:val="16"/>
              </w:rPr>
            </w:pPr>
          </w:p>
        </w:tc>
      </w:tr>
      <w:tr w:rsidR="00FF299E" w:rsidRPr="003420B7" w14:paraId="517E4472" w14:textId="77777777" w:rsidTr="00E6667F">
        <w:trPr>
          <w:trHeight w:val="287"/>
          <w:jc w:val="center"/>
        </w:trPr>
        <w:tc>
          <w:tcPr>
            <w:tcW w:w="11160" w:type="dxa"/>
            <w:gridSpan w:val="7"/>
            <w:shd w:val="clear" w:color="auto" w:fill="auto"/>
          </w:tcPr>
          <w:p w14:paraId="78402FFF" w14:textId="77777777" w:rsidR="00FF299E" w:rsidRPr="003420B7" w:rsidRDefault="00FF299E" w:rsidP="003420B7">
            <w:pPr>
              <w:pStyle w:val="Heading1"/>
              <w:spacing w:before="0" w:line="240" w:lineRule="auto"/>
              <w:rPr>
                <w:rFonts w:ascii="Arial" w:hAnsi="Arial" w:cs="Arial"/>
                <w:color w:val="auto"/>
                <w:sz w:val="16"/>
                <w:szCs w:val="16"/>
              </w:rPr>
            </w:pPr>
          </w:p>
        </w:tc>
      </w:tr>
      <w:tr w:rsidR="0004721C" w:rsidRPr="003420B7" w14:paraId="5B0D0EEF" w14:textId="77777777" w:rsidTr="00E6667F">
        <w:trPr>
          <w:trHeight w:val="80"/>
          <w:jc w:val="center"/>
        </w:trPr>
        <w:tc>
          <w:tcPr>
            <w:tcW w:w="1728" w:type="dxa"/>
            <w:shd w:val="clear" w:color="auto" w:fill="auto"/>
          </w:tcPr>
          <w:p w14:paraId="74149829" w14:textId="77777777" w:rsidR="0004721C" w:rsidRPr="003420B7" w:rsidRDefault="0004721C" w:rsidP="003420B7">
            <w:pPr>
              <w:pStyle w:val="Heading1"/>
              <w:spacing w:before="0" w:line="240" w:lineRule="auto"/>
              <w:rPr>
                <w:rFonts w:ascii="Arial" w:hAnsi="Arial" w:cs="Arial"/>
                <w:color w:val="auto"/>
                <w:sz w:val="20"/>
                <w:szCs w:val="20"/>
              </w:rPr>
            </w:pPr>
            <w:r w:rsidRPr="003420B7">
              <w:rPr>
                <w:rFonts w:ascii="Arial" w:hAnsi="Arial" w:cs="Arial"/>
                <w:color w:val="auto"/>
                <w:sz w:val="20"/>
                <w:szCs w:val="20"/>
              </w:rPr>
              <w:t>Printed Name:</w:t>
            </w:r>
          </w:p>
        </w:tc>
        <w:tc>
          <w:tcPr>
            <w:tcW w:w="3510" w:type="dxa"/>
            <w:tcBorders>
              <w:top w:val="nil"/>
              <w:bottom w:val="single" w:sz="12" w:space="0" w:color="auto"/>
            </w:tcBorders>
            <w:shd w:val="clear" w:color="auto" w:fill="auto"/>
          </w:tcPr>
          <w:p w14:paraId="551E596D" w14:textId="77777777" w:rsidR="0004721C" w:rsidRPr="003420B7" w:rsidRDefault="0004721C" w:rsidP="003420B7">
            <w:pPr>
              <w:pStyle w:val="Heading1"/>
              <w:spacing w:before="0" w:line="240" w:lineRule="auto"/>
              <w:rPr>
                <w:rFonts w:ascii="Arial" w:hAnsi="Arial" w:cs="Arial"/>
                <w:color w:val="auto"/>
                <w:sz w:val="20"/>
                <w:szCs w:val="20"/>
              </w:rPr>
            </w:pPr>
          </w:p>
        </w:tc>
        <w:tc>
          <w:tcPr>
            <w:tcW w:w="810" w:type="dxa"/>
            <w:shd w:val="clear" w:color="auto" w:fill="auto"/>
          </w:tcPr>
          <w:p w14:paraId="0859803F" w14:textId="77777777" w:rsidR="0004721C" w:rsidRPr="003420B7" w:rsidRDefault="0004721C" w:rsidP="003420B7">
            <w:pPr>
              <w:pStyle w:val="Heading1"/>
              <w:spacing w:before="0" w:line="240" w:lineRule="auto"/>
              <w:rPr>
                <w:rFonts w:ascii="Arial" w:hAnsi="Arial" w:cs="Arial"/>
                <w:color w:val="auto"/>
                <w:sz w:val="20"/>
                <w:szCs w:val="20"/>
              </w:rPr>
            </w:pPr>
          </w:p>
        </w:tc>
        <w:tc>
          <w:tcPr>
            <w:tcW w:w="5112" w:type="dxa"/>
            <w:gridSpan w:val="4"/>
            <w:shd w:val="clear" w:color="auto" w:fill="auto"/>
          </w:tcPr>
          <w:p w14:paraId="6C999599" w14:textId="77777777" w:rsidR="0004721C" w:rsidRPr="003420B7" w:rsidRDefault="0004721C" w:rsidP="003420B7">
            <w:pPr>
              <w:pStyle w:val="Heading1"/>
              <w:spacing w:before="0" w:line="240" w:lineRule="auto"/>
              <w:rPr>
                <w:rFonts w:ascii="Arial" w:hAnsi="Arial" w:cs="Arial"/>
                <w:color w:val="auto"/>
                <w:sz w:val="20"/>
                <w:szCs w:val="20"/>
              </w:rPr>
            </w:pPr>
          </w:p>
        </w:tc>
      </w:tr>
      <w:tr w:rsidR="0004721C" w:rsidRPr="003420B7" w14:paraId="48864158" w14:textId="77777777" w:rsidTr="00E6667F">
        <w:trPr>
          <w:trHeight w:val="80"/>
          <w:jc w:val="center"/>
        </w:trPr>
        <w:tc>
          <w:tcPr>
            <w:tcW w:w="11160" w:type="dxa"/>
            <w:gridSpan w:val="7"/>
            <w:shd w:val="clear" w:color="auto" w:fill="auto"/>
          </w:tcPr>
          <w:p w14:paraId="1F02C683" w14:textId="77777777" w:rsidR="0004721C" w:rsidRPr="003420B7" w:rsidRDefault="0004721C" w:rsidP="003420B7">
            <w:pPr>
              <w:pStyle w:val="Heading1"/>
              <w:spacing w:before="0" w:line="240" w:lineRule="auto"/>
              <w:rPr>
                <w:rFonts w:ascii="Arial" w:hAnsi="Arial" w:cs="Arial"/>
                <w:color w:val="auto"/>
                <w:sz w:val="16"/>
                <w:szCs w:val="16"/>
              </w:rPr>
            </w:pPr>
          </w:p>
        </w:tc>
      </w:tr>
    </w:tbl>
    <w:p w14:paraId="5D1E3EBC" w14:textId="77777777" w:rsidR="00C21780" w:rsidRDefault="00C21780" w:rsidP="001E06E5">
      <w:pPr>
        <w:spacing w:after="0"/>
        <w:rPr>
          <w:rFonts w:eastAsia="Times New Roman"/>
          <w:vanish/>
        </w:rPr>
      </w:pPr>
    </w:p>
    <w:sectPr w:rsidR="00C21780" w:rsidSect="00FC57C8">
      <w:headerReference w:type="default" r:id="rId8"/>
      <w:footerReference w:type="default" r:id="rId9"/>
      <w:pgSz w:w="12240" w:h="15840" w:code="1"/>
      <w:pgMar w:top="432" w:right="576"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BD6392" w14:textId="77777777" w:rsidR="00F82235" w:rsidRDefault="00F82235" w:rsidP="002D7C91">
      <w:pPr>
        <w:spacing w:after="0" w:line="240" w:lineRule="auto"/>
      </w:pPr>
      <w:r>
        <w:separator/>
      </w:r>
    </w:p>
  </w:endnote>
  <w:endnote w:type="continuationSeparator" w:id="0">
    <w:p w14:paraId="1062B437" w14:textId="77777777" w:rsidR="00F82235" w:rsidRDefault="00F82235" w:rsidP="002D7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F6632" w14:textId="77777777" w:rsidR="00E6667F" w:rsidRPr="001E77A8" w:rsidRDefault="00E6667F" w:rsidP="00FC57C8">
    <w:pPr>
      <w:pStyle w:val="Footer"/>
      <w:tabs>
        <w:tab w:val="clear" w:pos="4680"/>
        <w:tab w:val="clear" w:pos="9360"/>
        <w:tab w:val="center" w:pos="5760"/>
        <w:tab w:val="right" w:pos="11520"/>
      </w:tabs>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99E44" w14:textId="77777777" w:rsidR="00F82235" w:rsidRDefault="00F82235" w:rsidP="002D7C91">
      <w:pPr>
        <w:spacing w:after="0" w:line="240" w:lineRule="auto"/>
      </w:pPr>
      <w:r>
        <w:separator/>
      </w:r>
    </w:p>
  </w:footnote>
  <w:footnote w:type="continuationSeparator" w:id="0">
    <w:p w14:paraId="004684E6" w14:textId="77777777" w:rsidR="00F82235" w:rsidRDefault="00F82235" w:rsidP="002D7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5CB0B" w14:textId="77777777" w:rsidR="00E6667F" w:rsidRDefault="00E6667F" w:rsidP="00D23B9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oNotTrackMoves/>
  <w:defaultTabStop w:val="720"/>
  <w:characterSpacingControl w:val="doNotCompress"/>
  <w:hdrShapeDefaults>
    <o:shapedefaults v:ext="edit" spidmax="1536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49AF"/>
    <w:rsid w:val="00000BA2"/>
    <w:rsid w:val="000026C4"/>
    <w:rsid w:val="00003C00"/>
    <w:rsid w:val="000056A8"/>
    <w:rsid w:val="00014BB9"/>
    <w:rsid w:val="000152F6"/>
    <w:rsid w:val="00015B1E"/>
    <w:rsid w:val="000210C0"/>
    <w:rsid w:val="000211B2"/>
    <w:rsid w:val="00024B1C"/>
    <w:rsid w:val="00032DF6"/>
    <w:rsid w:val="00036BBA"/>
    <w:rsid w:val="00037F20"/>
    <w:rsid w:val="00043DDB"/>
    <w:rsid w:val="00044F25"/>
    <w:rsid w:val="00045EB7"/>
    <w:rsid w:val="0004721C"/>
    <w:rsid w:val="000509D4"/>
    <w:rsid w:val="00053425"/>
    <w:rsid w:val="00062F4C"/>
    <w:rsid w:val="000648B8"/>
    <w:rsid w:val="000733EB"/>
    <w:rsid w:val="00080D32"/>
    <w:rsid w:val="00086C82"/>
    <w:rsid w:val="00094A60"/>
    <w:rsid w:val="000A4286"/>
    <w:rsid w:val="000A4D76"/>
    <w:rsid w:val="000A6CF3"/>
    <w:rsid w:val="000B03D3"/>
    <w:rsid w:val="000B2286"/>
    <w:rsid w:val="000B2F17"/>
    <w:rsid w:val="000B6BC2"/>
    <w:rsid w:val="000C2CB2"/>
    <w:rsid w:val="000C4F16"/>
    <w:rsid w:val="000C7628"/>
    <w:rsid w:val="000D0BD2"/>
    <w:rsid w:val="000D2F32"/>
    <w:rsid w:val="000D3EC5"/>
    <w:rsid w:val="000E0DB1"/>
    <w:rsid w:val="000E0EA5"/>
    <w:rsid w:val="000E13DA"/>
    <w:rsid w:val="000E38E2"/>
    <w:rsid w:val="000E6E0E"/>
    <w:rsid w:val="000E74A4"/>
    <w:rsid w:val="00102379"/>
    <w:rsid w:val="0011056F"/>
    <w:rsid w:val="00110DE8"/>
    <w:rsid w:val="00111E53"/>
    <w:rsid w:val="00112069"/>
    <w:rsid w:val="0011232B"/>
    <w:rsid w:val="0012122A"/>
    <w:rsid w:val="00125B2F"/>
    <w:rsid w:val="00131AED"/>
    <w:rsid w:val="001327D0"/>
    <w:rsid w:val="00133C86"/>
    <w:rsid w:val="00137608"/>
    <w:rsid w:val="001438FE"/>
    <w:rsid w:val="0014487B"/>
    <w:rsid w:val="00144DA2"/>
    <w:rsid w:val="00144ED8"/>
    <w:rsid w:val="00154858"/>
    <w:rsid w:val="00167639"/>
    <w:rsid w:val="0017137F"/>
    <w:rsid w:val="001723D9"/>
    <w:rsid w:val="001727D3"/>
    <w:rsid w:val="00172900"/>
    <w:rsid w:val="00172D63"/>
    <w:rsid w:val="001768D4"/>
    <w:rsid w:val="00184A62"/>
    <w:rsid w:val="00186A32"/>
    <w:rsid w:val="0019041B"/>
    <w:rsid w:val="00191E41"/>
    <w:rsid w:val="0019431A"/>
    <w:rsid w:val="00195058"/>
    <w:rsid w:val="00196E25"/>
    <w:rsid w:val="001A3562"/>
    <w:rsid w:val="001B2F7A"/>
    <w:rsid w:val="001B5C1F"/>
    <w:rsid w:val="001B741B"/>
    <w:rsid w:val="001C04CE"/>
    <w:rsid w:val="001C0F5C"/>
    <w:rsid w:val="001C11A2"/>
    <w:rsid w:val="001C4A91"/>
    <w:rsid w:val="001D594C"/>
    <w:rsid w:val="001E06E5"/>
    <w:rsid w:val="001E0C97"/>
    <w:rsid w:val="001E7511"/>
    <w:rsid w:val="001E77A8"/>
    <w:rsid w:val="001E798C"/>
    <w:rsid w:val="001F052A"/>
    <w:rsid w:val="001F0F36"/>
    <w:rsid w:val="001F3328"/>
    <w:rsid w:val="001F6185"/>
    <w:rsid w:val="001F7BA9"/>
    <w:rsid w:val="00200674"/>
    <w:rsid w:val="0020386F"/>
    <w:rsid w:val="00203DEE"/>
    <w:rsid w:val="00206E65"/>
    <w:rsid w:val="0020722C"/>
    <w:rsid w:val="0021119C"/>
    <w:rsid w:val="0021205B"/>
    <w:rsid w:val="002178BB"/>
    <w:rsid w:val="00217BCF"/>
    <w:rsid w:val="002229F4"/>
    <w:rsid w:val="0022701E"/>
    <w:rsid w:val="00227E00"/>
    <w:rsid w:val="0024277B"/>
    <w:rsid w:val="002428EE"/>
    <w:rsid w:val="00242BD5"/>
    <w:rsid w:val="00245B46"/>
    <w:rsid w:val="002478EF"/>
    <w:rsid w:val="00253DFF"/>
    <w:rsid w:val="00256D8F"/>
    <w:rsid w:val="002579F4"/>
    <w:rsid w:val="0026202A"/>
    <w:rsid w:val="00263841"/>
    <w:rsid w:val="00265F7D"/>
    <w:rsid w:val="00272FE1"/>
    <w:rsid w:val="00276B00"/>
    <w:rsid w:val="00277942"/>
    <w:rsid w:val="00280014"/>
    <w:rsid w:val="002814D7"/>
    <w:rsid w:val="002825FA"/>
    <w:rsid w:val="00282D53"/>
    <w:rsid w:val="00285BD6"/>
    <w:rsid w:val="00292B77"/>
    <w:rsid w:val="002941A8"/>
    <w:rsid w:val="002A02F1"/>
    <w:rsid w:val="002A037B"/>
    <w:rsid w:val="002A4C0E"/>
    <w:rsid w:val="002B119A"/>
    <w:rsid w:val="002C0F40"/>
    <w:rsid w:val="002C0F5A"/>
    <w:rsid w:val="002C63B1"/>
    <w:rsid w:val="002D20CB"/>
    <w:rsid w:val="002D6B3A"/>
    <w:rsid w:val="002D7C91"/>
    <w:rsid w:val="002E03BC"/>
    <w:rsid w:val="002E37D0"/>
    <w:rsid w:val="002F1DCC"/>
    <w:rsid w:val="002F52AC"/>
    <w:rsid w:val="002F6452"/>
    <w:rsid w:val="002F6F7B"/>
    <w:rsid w:val="0030036C"/>
    <w:rsid w:val="0030285A"/>
    <w:rsid w:val="00302E4A"/>
    <w:rsid w:val="00304785"/>
    <w:rsid w:val="003068DC"/>
    <w:rsid w:val="00310004"/>
    <w:rsid w:val="00315FDE"/>
    <w:rsid w:val="00316F77"/>
    <w:rsid w:val="00320728"/>
    <w:rsid w:val="003230F2"/>
    <w:rsid w:val="003233D4"/>
    <w:rsid w:val="00333C45"/>
    <w:rsid w:val="00333F28"/>
    <w:rsid w:val="00335826"/>
    <w:rsid w:val="00337EF7"/>
    <w:rsid w:val="00341032"/>
    <w:rsid w:val="003420B7"/>
    <w:rsid w:val="00343752"/>
    <w:rsid w:val="0034566F"/>
    <w:rsid w:val="003478FA"/>
    <w:rsid w:val="003518B2"/>
    <w:rsid w:val="00352C7A"/>
    <w:rsid w:val="00357049"/>
    <w:rsid w:val="0036251D"/>
    <w:rsid w:val="00364251"/>
    <w:rsid w:val="00374099"/>
    <w:rsid w:val="00377D45"/>
    <w:rsid w:val="00381DB8"/>
    <w:rsid w:val="0038551B"/>
    <w:rsid w:val="00387ADB"/>
    <w:rsid w:val="00395501"/>
    <w:rsid w:val="00397CD7"/>
    <w:rsid w:val="003A0572"/>
    <w:rsid w:val="003A06A5"/>
    <w:rsid w:val="003A1762"/>
    <w:rsid w:val="003A31BA"/>
    <w:rsid w:val="003A76A2"/>
    <w:rsid w:val="003B1034"/>
    <w:rsid w:val="003B1FD0"/>
    <w:rsid w:val="003B61AC"/>
    <w:rsid w:val="003B66CF"/>
    <w:rsid w:val="003C02A1"/>
    <w:rsid w:val="003C03F7"/>
    <w:rsid w:val="003C127B"/>
    <w:rsid w:val="003C6FB0"/>
    <w:rsid w:val="003D13E7"/>
    <w:rsid w:val="003D2390"/>
    <w:rsid w:val="003D2E35"/>
    <w:rsid w:val="003D6BC1"/>
    <w:rsid w:val="003E5AF4"/>
    <w:rsid w:val="003E626A"/>
    <w:rsid w:val="003E682B"/>
    <w:rsid w:val="003F1BB6"/>
    <w:rsid w:val="003F4FFB"/>
    <w:rsid w:val="003F6B36"/>
    <w:rsid w:val="003F75D3"/>
    <w:rsid w:val="003F7E74"/>
    <w:rsid w:val="00402B4A"/>
    <w:rsid w:val="004043D5"/>
    <w:rsid w:val="00407CC0"/>
    <w:rsid w:val="00413EA6"/>
    <w:rsid w:val="00420359"/>
    <w:rsid w:val="004208E6"/>
    <w:rsid w:val="00424CBB"/>
    <w:rsid w:val="00427E74"/>
    <w:rsid w:val="00433E5D"/>
    <w:rsid w:val="00436C32"/>
    <w:rsid w:val="0044229E"/>
    <w:rsid w:val="00443C32"/>
    <w:rsid w:val="00444FDC"/>
    <w:rsid w:val="00454BE0"/>
    <w:rsid w:val="00457947"/>
    <w:rsid w:val="00461B7B"/>
    <w:rsid w:val="004628B4"/>
    <w:rsid w:val="0046419D"/>
    <w:rsid w:val="00466D0F"/>
    <w:rsid w:val="00470036"/>
    <w:rsid w:val="0047181D"/>
    <w:rsid w:val="00472077"/>
    <w:rsid w:val="00473157"/>
    <w:rsid w:val="00477FAA"/>
    <w:rsid w:val="0048201B"/>
    <w:rsid w:val="00482CF8"/>
    <w:rsid w:val="004876A5"/>
    <w:rsid w:val="004A35E3"/>
    <w:rsid w:val="004A6DA0"/>
    <w:rsid w:val="004A7733"/>
    <w:rsid w:val="004B35C9"/>
    <w:rsid w:val="004B406A"/>
    <w:rsid w:val="004B5D2E"/>
    <w:rsid w:val="004C0D6B"/>
    <w:rsid w:val="004C7F52"/>
    <w:rsid w:val="004E2BA0"/>
    <w:rsid w:val="004E7B36"/>
    <w:rsid w:val="004E7EC3"/>
    <w:rsid w:val="004F6997"/>
    <w:rsid w:val="0050068E"/>
    <w:rsid w:val="00504820"/>
    <w:rsid w:val="00504E61"/>
    <w:rsid w:val="005101ED"/>
    <w:rsid w:val="0051410F"/>
    <w:rsid w:val="005169A0"/>
    <w:rsid w:val="00520200"/>
    <w:rsid w:val="00522D85"/>
    <w:rsid w:val="005251CC"/>
    <w:rsid w:val="00526692"/>
    <w:rsid w:val="005278ED"/>
    <w:rsid w:val="0053269F"/>
    <w:rsid w:val="0054045A"/>
    <w:rsid w:val="005406B1"/>
    <w:rsid w:val="00540E7B"/>
    <w:rsid w:val="00543B80"/>
    <w:rsid w:val="00546D5D"/>
    <w:rsid w:val="00546EFA"/>
    <w:rsid w:val="00554F1D"/>
    <w:rsid w:val="00557154"/>
    <w:rsid w:val="00566366"/>
    <w:rsid w:val="0057154F"/>
    <w:rsid w:val="005741EF"/>
    <w:rsid w:val="0057648E"/>
    <w:rsid w:val="00576540"/>
    <w:rsid w:val="00576BB8"/>
    <w:rsid w:val="00577B4A"/>
    <w:rsid w:val="00580336"/>
    <w:rsid w:val="005838CC"/>
    <w:rsid w:val="0058458D"/>
    <w:rsid w:val="00584ED0"/>
    <w:rsid w:val="00594EFD"/>
    <w:rsid w:val="0059561F"/>
    <w:rsid w:val="005A284B"/>
    <w:rsid w:val="005A5184"/>
    <w:rsid w:val="005A72C2"/>
    <w:rsid w:val="005C08AD"/>
    <w:rsid w:val="005C1CD8"/>
    <w:rsid w:val="005C42BE"/>
    <w:rsid w:val="005C7271"/>
    <w:rsid w:val="005D010C"/>
    <w:rsid w:val="005D0390"/>
    <w:rsid w:val="005D0B00"/>
    <w:rsid w:val="005D40B1"/>
    <w:rsid w:val="005D4ABD"/>
    <w:rsid w:val="005E3A76"/>
    <w:rsid w:val="005E404F"/>
    <w:rsid w:val="005E4987"/>
    <w:rsid w:val="005E4A5D"/>
    <w:rsid w:val="005E5A8A"/>
    <w:rsid w:val="005E678A"/>
    <w:rsid w:val="005F0645"/>
    <w:rsid w:val="005F2940"/>
    <w:rsid w:val="005F3F08"/>
    <w:rsid w:val="005F6A7A"/>
    <w:rsid w:val="00601605"/>
    <w:rsid w:val="00601F8C"/>
    <w:rsid w:val="00603B80"/>
    <w:rsid w:val="00603C5B"/>
    <w:rsid w:val="0060590F"/>
    <w:rsid w:val="006070EA"/>
    <w:rsid w:val="00610642"/>
    <w:rsid w:val="0061121E"/>
    <w:rsid w:val="00611D34"/>
    <w:rsid w:val="00613128"/>
    <w:rsid w:val="00634544"/>
    <w:rsid w:val="006364E0"/>
    <w:rsid w:val="0063659B"/>
    <w:rsid w:val="00637C60"/>
    <w:rsid w:val="00637E19"/>
    <w:rsid w:val="00640468"/>
    <w:rsid w:val="00641DE0"/>
    <w:rsid w:val="006439C7"/>
    <w:rsid w:val="0065421B"/>
    <w:rsid w:val="006546D3"/>
    <w:rsid w:val="0065584A"/>
    <w:rsid w:val="0065614D"/>
    <w:rsid w:val="006569A1"/>
    <w:rsid w:val="00662BE7"/>
    <w:rsid w:val="0066476C"/>
    <w:rsid w:val="00665680"/>
    <w:rsid w:val="00666192"/>
    <w:rsid w:val="00670662"/>
    <w:rsid w:val="0067118D"/>
    <w:rsid w:val="00676C99"/>
    <w:rsid w:val="00677550"/>
    <w:rsid w:val="00677F7F"/>
    <w:rsid w:val="0068083C"/>
    <w:rsid w:val="00684F62"/>
    <w:rsid w:val="00685419"/>
    <w:rsid w:val="00685442"/>
    <w:rsid w:val="00687CE1"/>
    <w:rsid w:val="006918B7"/>
    <w:rsid w:val="00692183"/>
    <w:rsid w:val="006A0D03"/>
    <w:rsid w:val="006A3CD4"/>
    <w:rsid w:val="006A410B"/>
    <w:rsid w:val="006A4C3B"/>
    <w:rsid w:val="006B2779"/>
    <w:rsid w:val="006B29B6"/>
    <w:rsid w:val="006B4033"/>
    <w:rsid w:val="006B7BA1"/>
    <w:rsid w:val="006C4AF2"/>
    <w:rsid w:val="006C644A"/>
    <w:rsid w:val="006C7339"/>
    <w:rsid w:val="006C7D2A"/>
    <w:rsid w:val="006D0F52"/>
    <w:rsid w:val="006D46DA"/>
    <w:rsid w:val="006D480B"/>
    <w:rsid w:val="006D5BBE"/>
    <w:rsid w:val="006E034E"/>
    <w:rsid w:val="006E3C12"/>
    <w:rsid w:val="006E5D06"/>
    <w:rsid w:val="006E7824"/>
    <w:rsid w:val="006F6531"/>
    <w:rsid w:val="006F70F4"/>
    <w:rsid w:val="00705892"/>
    <w:rsid w:val="00706A15"/>
    <w:rsid w:val="007074D0"/>
    <w:rsid w:val="007147F8"/>
    <w:rsid w:val="00715969"/>
    <w:rsid w:val="00720D10"/>
    <w:rsid w:val="00722447"/>
    <w:rsid w:val="00732D52"/>
    <w:rsid w:val="00732F83"/>
    <w:rsid w:val="007351BF"/>
    <w:rsid w:val="00736F9E"/>
    <w:rsid w:val="00741346"/>
    <w:rsid w:val="00742E05"/>
    <w:rsid w:val="00745C68"/>
    <w:rsid w:val="00745E53"/>
    <w:rsid w:val="007470A8"/>
    <w:rsid w:val="00750170"/>
    <w:rsid w:val="007508EA"/>
    <w:rsid w:val="00750D82"/>
    <w:rsid w:val="00754D6A"/>
    <w:rsid w:val="00760C48"/>
    <w:rsid w:val="00771BA1"/>
    <w:rsid w:val="00771C9F"/>
    <w:rsid w:val="007769B8"/>
    <w:rsid w:val="007806F5"/>
    <w:rsid w:val="00781D95"/>
    <w:rsid w:val="00783AEE"/>
    <w:rsid w:val="00785B36"/>
    <w:rsid w:val="00786593"/>
    <w:rsid w:val="00787A75"/>
    <w:rsid w:val="007949D7"/>
    <w:rsid w:val="00795701"/>
    <w:rsid w:val="007A04B7"/>
    <w:rsid w:val="007A1ABC"/>
    <w:rsid w:val="007A6084"/>
    <w:rsid w:val="007A71D7"/>
    <w:rsid w:val="007A7F04"/>
    <w:rsid w:val="007B1A25"/>
    <w:rsid w:val="007B1CFC"/>
    <w:rsid w:val="007B2C38"/>
    <w:rsid w:val="007B6005"/>
    <w:rsid w:val="007C4F5F"/>
    <w:rsid w:val="007C58F5"/>
    <w:rsid w:val="007D2AB5"/>
    <w:rsid w:val="007D4BE6"/>
    <w:rsid w:val="007D4EE4"/>
    <w:rsid w:val="007D6EA9"/>
    <w:rsid w:val="007D6F0F"/>
    <w:rsid w:val="007D7A79"/>
    <w:rsid w:val="007E06FB"/>
    <w:rsid w:val="007E34B4"/>
    <w:rsid w:val="007E48C5"/>
    <w:rsid w:val="00800539"/>
    <w:rsid w:val="008019E1"/>
    <w:rsid w:val="0080283A"/>
    <w:rsid w:val="00806760"/>
    <w:rsid w:val="00806CC7"/>
    <w:rsid w:val="00815F63"/>
    <w:rsid w:val="00823409"/>
    <w:rsid w:val="00825898"/>
    <w:rsid w:val="008347F6"/>
    <w:rsid w:val="0083623A"/>
    <w:rsid w:val="00836C26"/>
    <w:rsid w:val="008408B8"/>
    <w:rsid w:val="0084255E"/>
    <w:rsid w:val="00843AF1"/>
    <w:rsid w:val="00851352"/>
    <w:rsid w:val="00852361"/>
    <w:rsid w:val="00854746"/>
    <w:rsid w:val="00855126"/>
    <w:rsid w:val="008611B2"/>
    <w:rsid w:val="00861DAF"/>
    <w:rsid w:val="00862C1F"/>
    <w:rsid w:val="0086681A"/>
    <w:rsid w:val="008720BC"/>
    <w:rsid w:val="00877277"/>
    <w:rsid w:val="00877E61"/>
    <w:rsid w:val="008803F6"/>
    <w:rsid w:val="008820AC"/>
    <w:rsid w:val="0088364B"/>
    <w:rsid w:val="0088501A"/>
    <w:rsid w:val="0089053C"/>
    <w:rsid w:val="008A5508"/>
    <w:rsid w:val="008A6AD6"/>
    <w:rsid w:val="008B2432"/>
    <w:rsid w:val="008B58D8"/>
    <w:rsid w:val="008C1A43"/>
    <w:rsid w:val="008C2365"/>
    <w:rsid w:val="008C5BA9"/>
    <w:rsid w:val="008D0FD9"/>
    <w:rsid w:val="008D682E"/>
    <w:rsid w:val="008D6CB3"/>
    <w:rsid w:val="008D7F39"/>
    <w:rsid w:val="008E2398"/>
    <w:rsid w:val="008E489D"/>
    <w:rsid w:val="008E56AC"/>
    <w:rsid w:val="008E7293"/>
    <w:rsid w:val="008F4C46"/>
    <w:rsid w:val="008F51FE"/>
    <w:rsid w:val="00905F25"/>
    <w:rsid w:val="00910461"/>
    <w:rsid w:val="009108FD"/>
    <w:rsid w:val="00913A40"/>
    <w:rsid w:val="00914BAF"/>
    <w:rsid w:val="00917621"/>
    <w:rsid w:val="00917BAA"/>
    <w:rsid w:val="009203A3"/>
    <w:rsid w:val="00924574"/>
    <w:rsid w:val="009251D0"/>
    <w:rsid w:val="00925F39"/>
    <w:rsid w:val="009301BC"/>
    <w:rsid w:val="00932531"/>
    <w:rsid w:val="00932967"/>
    <w:rsid w:val="00932D49"/>
    <w:rsid w:val="00935329"/>
    <w:rsid w:val="0093627B"/>
    <w:rsid w:val="00940EAE"/>
    <w:rsid w:val="00941DAD"/>
    <w:rsid w:val="009441BA"/>
    <w:rsid w:val="009464B7"/>
    <w:rsid w:val="00946F04"/>
    <w:rsid w:val="00953F72"/>
    <w:rsid w:val="009558C5"/>
    <w:rsid w:val="00961620"/>
    <w:rsid w:val="00971231"/>
    <w:rsid w:val="009737A9"/>
    <w:rsid w:val="009775F4"/>
    <w:rsid w:val="00980B96"/>
    <w:rsid w:val="0098380F"/>
    <w:rsid w:val="00985D3E"/>
    <w:rsid w:val="00986E41"/>
    <w:rsid w:val="00987502"/>
    <w:rsid w:val="009936CF"/>
    <w:rsid w:val="00994E42"/>
    <w:rsid w:val="009960F5"/>
    <w:rsid w:val="0099614E"/>
    <w:rsid w:val="009A195E"/>
    <w:rsid w:val="009A256D"/>
    <w:rsid w:val="009A31D8"/>
    <w:rsid w:val="009A3FE8"/>
    <w:rsid w:val="009A51C7"/>
    <w:rsid w:val="009B21F9"/>
    <w:rsid w:val="009B4934"/>
    <w:rsid w:val="009B771A"/>
    <w:rsid w:val="009C22F2"/>
    <w:rsid w:val="009C5D26"/>
    <w:rsid w:val="009C78CA"/>
    <w:rsid w:val="009D1FE3"/>
    <w:rsid w:val="009D2943"/>
    <w:rsid w:val="009D469C"/>
    <w:rsid w:val="009D5274"/>
    <w:rsid w:val="009E0C4D"/>
    <w:rsid w:val="009E123F"/>
    <w:rsid w:val="009E5F7B"/>
    <w:rsid w:val="009E6500"/>
    <w:rsid w:val="009E765F"/>
    <w:rsid w:val="009F1D54"/>
    <w:rsid w:val="009F44E6"/>
    <w:rsid w:val="009F5840"/>
    <w:rsid w:val="009F7993"/>
    <w:rsid w:val="009F7E7A"/>
    <w:rsid w:val="00A05A41"/>
    <w:rsid w:val="00A05E45"/>
    <w:rsid w:val="00A12E2A"/>
    <w:rsid w:val="00A16CD6"/>
    <w:rsid w:val="00A17233"/>
    <w:rsid w:val="00A2240E"/>
    <w:rsid w:val="00A22D2F"/>
    <w:rsid w:val="00A345EB"/>
    <w:rsid w:val="00A35891"/>
    <w:rsid w:val="00A36ED1"/>
    <w:rsid w:val="00A37A83"/>
    <w:rsid w:val="00A421E5"/>
    <w:rsid w:val="00A467A4"/>
    <w:rsid w:val="00A5113B"/>
    <w:rsid w:val="00A535EF"/>
    <w:rsid w:val="00A6062A"/>
    <w:rsid w:val="00A63BBA"/>
    <w:rsid w:val="00A65951"/>
    <w:rsid w:val="00A66C13"/>
    <w:rsid w:val="00A67CF0"/>
    <w:rsid w:val="00A704F5"/>
    <w:rsid w:val="00A7254D"/>
    <w:rsid w:val="00A72941"/>
    <w:rsid w:val="00A7459A"/>
    <w:rsid w:val="00A74709"/>
    <w:rsid w:val="00A75370"/>
    <w:rsid w:val="00A8178A"/>
    <w:rsid w:val="00A852BC"/>
    <w:rsid w:val="00A859DE"/>
    <w:rsid w:val="00A8733C"/>
    <w:rsid w:val="00A874E9"/>
    <w:rsid w:val="00A87C68"/>
    <w:rsid w:val="00A97187"/>
    <w:rsid w:val="00AB25D2"/>
    <w:rsid w:val="00AB618E"/>
    <w:rsid w:val="00AB786D"/>
    <w:rsid w:val="00AC1713"/>
    <w:rsid w:val="00AC3EA7"/>
    <w:rsid w:val="00AC4B50"/>
    <w:rsid w:val="00AC62A3"/>
    <w:rsid w:val="00AD0D52"/>
    <w:rsid w:val="00AD3058"/>
    <w:rsid w:val="00AD5F8D"/>
    <w:rsid w:val="00AF2440"/>
    <w:rsid w:val="00AF2493"/>
    <w:rsid w:val="00AF3185"/>
    <w:rsid w:val="00AF4C8F"/>
    <w:rsid w:val="00B03633"/>
    <w:rsid w:val="00B06C8E"/>
    <w:rsid w:val="00B21DD8"/>
    <w:rsid w:val="00B24E23"/>
    <w:rsid w:val="00B32147"/>
    <w:rsid w:val="00B329E5"/>
    <w:rsid w:val="00B33558"/>
    <w:rsid w:val="00B35DFA"/>
    <w:rsid w:val="00B366CA"/>
    <w:rsid w:val="00B40ABF"/>
    <w:rsid w:val="00B4244F"/>
    <w:rsid w:val="00B42529"/>
    <w:rsid w:val="00B457CF"/>
    <w:rsid w:val="00B504DA"/>
    <w:rsid w:val="00B52406"/>
    <w:rsid w:val="00B553A7"/>
    <w:rsid w:val="00B668B0"/>
    <w:rsid w:val="00B728D6"/>
    <w:rsid w:val="00B73D5B"/>
    <w:rsid w:val="00B855B0"/>
    <w:rsid w:val="00B86092"/>
    <w:rsid w:val="00B91CC4"/>
    <w:rsid w:val="00B927A5"/>
    <w:rsid w:val="00B9295D"/>
    <w:rsid w:val="00BA49AF"/>
    <w:rsid w:val="00BB0E45"/>
    <w:rsid w:val="00BB1019"/>
    <w:rsid w:val="00BB1966"/>
    <w:rsid w:val="00BB2904"/>
    <w:rsid w:val="00BB5A2F"/>
    <w:rsid w:val="00BB5E82"/>
    <w:rsid w:val="00BB63CB"/>
    <w:rsid w:val="00BB73B0"/>
    <w:rsid w:val="00BC10C8"/>
    <w:rsid w:val="00BC1259"/>
    <w:rsid w:val="00BC3115"/>
    <w:rsid w:val="00BC3FAC"/>
    <w:rsid w:val="00BC4D91"/>
    <w:rsid w:val="00BC6756"/>
    <w:rsid w:val="00BC6B4D"/>
    <w:rsid w:val="00BC7530"/>
    <w:rsid w:val="00BD02A0"/>
    <w:rsid w:val="00BD205A"/>
    <w:rsid w:val="00BD2208"/>
    <w:rsid w:val="00BD23E4"/>
    <w:rsid w:val="00BD5406"/>
    <w:rsid w:val="00BD6F77"/>
    <w:rsid w:val="00BE2F1B"/>
    <w:rsid w:val="00BE4885"/>
    <w:rsid w:val="00BF0973"/>
    <w:rsid w:val="00BF0A0D"/>
    <w:rsid w:val="00BF3B0A"/>
    <w:rsid w:val="00BF4DFB"/>
    <w:rsid w:val="00C012EE"/>
    <w:rsid w:val="00C02BDE"/>
    <w:rsid w:val="00C03CB1"/>
    <w:rsid w:val="00C0636E"/>
    <w:rsid w:val="00C10646"/>
    <w:rsid w:val="00C112B3"/>
    <w:rsid w:val="00C12ACE"/>
    <w:rsid w:val="00C135B0"/>
    <w:rsid w:val="00C178EE"/>
    <w:rsid w:val="00C21601"/>
    <w:rsid w:val="00C21780"/>
    <w:rsid w:val="00C21AAA"/>
    <w:rsid w:val="00C22BC2"/>
    <w:rsid w:val="00C25106"/>
    <w:rsid w:val="00C31087"/>
    <w:rsid w:val="00C3128F"/>
    <w:rsid w:val="00C32CC0"/>
    <w:rsid w:val="00C34165"/>
    <w:rsid w:val="00C4443D"/>
    <w:rsid w:val="00C46986"/>
    <w:rsid w:val="00C57F30"/>
    <w:rsid w:val="00C612D0"/>
    <w:rsid w:val="00C653E3"/>
    <w:rsid w:val="00C6663A"/>
    <w:rsid w:val="00C70CE0"/>
    <w:rsid w:val="00C73676"/>
    <w:rsid w:val="00C736A8"/>
    <w:rsid w:val="00C75DE6"/>
    <w:rsid w:val="00C7728C"/>
    <w:rsid w:val="00C77C64"/>
    <w:rsid w:val="00C80D3D"/>
    <w:rsid w:val="00C81291"/>
    <w:rsid w:val="00C81E79"/>
    <w:rsid w:val="00C8290C"/>
    <w:rsid w:val="00C86B22"/>
    <w:rsid w:val="00C9168F"/>
    <w:rsid w:val="00C92F91"/>
    <w:rsid w:val="00C93638"/>
    <w:rsid w:val="00C96D94"/>
    <w:rsid w:val="00CA13EB"/>
    <w:rsid w:val="00CA1970"/>
    <w:rsid w:val="00CA326A"/>
    <w:rsid w:val="00CA5A51"/>
    <w:rsid w:val="00CA6494"/>
    <w:rsid w:val="00CA69E2"/>
    <w:rsid w:val="00CA6D2D"/>
    <w:rsid w:val="00CA7358"/>
    <w:rsid w:val="00CB1E8A"/>
    <w:rsid w:val="00CB47E9"/>
    <w:rsid w:val="00CB4B8E"/>
    <w:rsid w:val="00CB4FEB"/>
    <w:rsid w:val="00CB5696"/>
    <w:rsid w:val="00CB5B29"/>
    <w:rsid w:val="00CB7F15"/>
    <w:rsid w:val="00CD0BD0"/>
    <w:rsid w:val="00CD416F"/>
    <w:rsid w:val="00CD4D14"/>
    <w:rsid w:val="00CD5D67"/>
    <w:rsid w:val="00CD658A"/>
    <w:rsid w:val="00CE0426"/>
    <w:rsid w:val="00CE0B4E"/>
    <w:rsid w:val="00CE1D2E"/>
    <w:rsid w:val="00CE39F3"/>
    <w:rsid w:val="00CE5FF4"/>
    <w:rsid w:val="00CE79BA"/>
    <w:rsid w:val="00CF16EB"/>
    <w:rsid w:val="00CF2073"/>
    <w:rsid w:val="00CF63D3"/>
    <w:rsid w:val="00CF7D8A"/>
    <w:rsid w:val="00D0022E"/>
    <w:rsid w:val="00D00311"/>
    <w:rsid w:val="00D00A89"/>
    <w:rsid w:val="00D01FC9"/>
    <w:rsid w:val="00D03CED"/>
    <w:rsid w:val="00D04289"/>
    <w:rsid w:val="00D11BA5"/>
    <w:rsid w:val="00D17544"/>
    <w:rsid w:val="00D23B98"/>
    <w:rsid w:val="00D325EB"/>
    <w:rsid w:val="00D44035"/>
    <w:rsid w:val="00D441B9"/>
    <w:rsid w:val="00D44751"/>
    <w:rsid w:val="00D45D0C"/>
    <w:rsid w:val="00D46830"/>
    <w:rsid w:val="00D47710"/>
    <w:rsid w:val="00D5474B"/>
    <w:rsid w:val="00D54CDB"/>
    <w:rsid w:val="00D57795"/>
    <w:rsid w:val="00D57B0A"/>
    <w:rsid w:val="00D65914"/>
    <w:rsid w:val="00D712F6"/>
    <w:rsid w:val="00D74485"/>
    <w:rsid w:val="00D754F1"/>
    <w:rsid w:val="00D76C1B"/>
    <w:rsid w:val="00D7774D"/>
    <w:rsid w:val="00D83D8E"/>
    <w:rsid w:val="00D84D2D"/>
    <w:rsid w:val="00D90E1C"/>
    <w:rsid w:val="00D9176A"/>
    <w:rsid w:val="00D95F76"/>
    <w:rsid w:val="00D96216"/>
    <w:rsid w:val="00DA0B42"/>
    <w:rsid w:val="00DA2E02"/>
    <w:rsid w:val="00DA3622"/>
    <w:rsid w:val="00DA63D0"/>
    <w:rsid w:val="00DB0B49"/>
    <w:rsid w:val="00DB1A21"/>
    <w:rsid w:val="00DB2712"/>
    <w:rsid w:val="00DB3772"/>
    <w:rsid w:val="00DC1E4F"/>
    <w:rsid w:val="00DC2748"/>
    <w:rsid w:val="00DC2765"/>
    <w:rsid w:val="00DC3463"/>
    <w:rsid w:val="00DC40F4"/>
    <w:rsid w:val="00DC6E06"/>
    <w:rsid w:val="00DD05C3"/>
    <w:rsid w:val="00DD156A"/>
    <w:rsid w:val="00DD1B87"/>
    <w:rsid w:val="00DD7BDA"/>
    <w:rsid w:val="00DE04B2"/>
    <w:rsid w:val="00DE1EE7"/>
    <w:rsid w:val="00DE3041"/>
    <w:rsid w:val="00DE76D2"/>
    <w:rsid w:val="00DE7CDA"/>
    <w:rsid w:val="00DF1FA2"/>
    <w:rsid w:val="00DF40B8"/>
    <w:rsid w:val="00DF46F5"/>
    <w:rsid w:val="00DF67E3"/>
    <w:rsid w:val="00E01005"/>
    <w:rsid w:val="00E03D4E"/>
    <w:rsid w:val="00E04355"/>
    <w:rsid w:val="00E07227"/>
    <w:rsid w:val="00E13EE6"/>
    <w:rsid w:val="00E3224B"/>
    <w:rsid w:val="00E3357E"/>
    <w:rsid w:val="00E363B6"/>
    <w:rsid w:val="00E4100B"/>
    <w:rsid w:val="00E41588"/>
    <w:rsid w:val="00E41999"/>
    <w:rsid w:val="00E44480"/>
    <w:rsid w:val="00E50E85"/>
    <w:rsid w:val="00E547A6"/>
    <w:rsid w:val="00E56272"/>
    <w:rsid w:val="00E578F0"/>
    <w:rsid w:val="00E60385"/>
    <w:rsid w:val="00E6133C"/>
    <w:rsid w:val="00E61B7F"/>
    <w:rsid w:val="00E62791"/>
    <w:rsid w:val="00E62A67"/>
    <w:rsid w:val="00E6667F"/>
    <w:rsid w:val="00E709D5"/>
    <w:rsid w:val="00E713C7"/>
    <w:rsid w:val="00E73596"/>
    <w:rsid w:val="00E7482F"/>
    <w:rsid w:val="00E802BA"/>
    <w:rsid w:val="00E80B76"/>
    <w:rsid w:val="00E80EEE"/>
    <w:rsid w:val="00E84321"/>
    <w:rsid w:val="00E90577"/>
    <w:rsid w:val="00E93AEC"/>
    <w:rsid w:val="00EA060B"/>
    <w:rsid w:val="00EA7DA4"/>
    <w:rsid w:val="00EB3C2D"/>
    <w:rsid w:val="00EB4B7B"/>
    <w:rsid w:val="00EC4487"/>
    <w:rsid w:val="00ED3F09"/>
    <w:rsid w:val="00ED45F3"/>
    <w:rsid w:val="00EE3464"/>
    <w:rsid w:val="00EE4CF6"/>
    <w:rsid w:val="00EE4DDD"/>
    <w:rsid w:val="00EE7964"/>
    <w:rsid w:val="00EF1C15"/>
    <w:rsid w:val="00EF44CD"/>
    <w:rsid w:val="00EF4D97"/>
    <w:rsid w:val="00EF72E5"/>
    <w:rsid w:val="00F05C1E"/>
    <w:rsid w:val="00F07162"/>
    <w:rsid w:val="00F12095"/>
    <w:rsid w:val="00F14D41"/>
    <w:rsid w:val="00F206FB"/>
    <w:rsid w:val="00F2492D"/>
    <w:rsid w:val="00F24B41"/>
    <w:rsid w:val="00F257E4"/>
    <w:rsid w:val="00F27308"/>
    <w:rsid w:val="00F320AB"/>
    <w:rsid w:val="00F34AA6"/>
    <w:rsid w:val="00F360D5"/>
    <w:rsid w:val="00F3718B"/>
    <w:rsid w:val="00F529FF"/>
    <w:rsid w:val="00F60477"/>
    <w:rsid w:val="00F64E43"/>
    <w:rsid w:val="00F66FA6"/>
    <w:rsid w:val="00F710E0"/>
    <w:rsid w:val="00F76CD2"/>
    <w:rsid w:val="00F81CBD"/>
    <w:rsid w:val="00F82235"/>
    <w:rsid w:val="00F823D2"/>
    <w:rsid w:val="00F93CC5"/>
    <w:rsid w:val="00F93FC6"/>
    <w:rsid w:val="00F94420"/>
    <w:rsid w:val="00F94EE0"/>
    <w:rsid w:val="00F957C2"/>
    <w:rsid w:val="00F97EAB"/>
    <w:rsid w:val="00FA017D"/>
    <w:rsid w:val="00FA6811"/>
    <w:rsid w:val="00FA76F6"/>
    <w:rsid w:val="00FB1B02"/>
    <w:rsid w:val="00FB6533"/>
    <w:rsid w:val="00FC08E8"/>
    <w:rsid w:val="00FC21C7"/>
    <w:rsid w:val="00FC2A5C"/>
    <w:rsid w:val="00FC57C8"/>
    <w:rsid w:val="00FD26A3"/>
    <w:rsid w:val="00FE33A9"/>
    <w:rsid w:val="00FE4020"/>
    <w:rsid w:val="00FE6B4D"/>
    <w:rsid w:val="00FF0940"/>
    <w:rsid w:val="00FF0DDE"/>
    <w:rsid w:val="00FF299E"/>
    <w:rsid w:val="00FF499A"/>
    <w:rsid w:val="00FF6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035DCFD"/>
  <w15:chartTrackingRefBased/>
  <w15:docId w15:val="{C1377005-AEE1-4D92-8CD1-FDA9DB37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D2D"/>
    <w:pPr>
      <w:spacing w:after="200" w:line="276" w:lineRule="auto"/>
    </w:pPr>
    <w:rPr>
      <w:sz w:val="22"/>
      <w:szCs w:val="22"/>
    </w:rPr>
  </w:style>
  <w:style w:type="paragraph" w:styleId="Heading1">
    <w:name w:val="heading 1"/>
    <w:basedOn w:val="Normal"/>
    <w:next w:val="Normal"/>
    <w:link w:val="Heading1Char"/>
    <w:uiPriority w:val="9"/>
    <w:qFormat/>
    <w:rsid w:val="00E41588"/>
    <w:pPr>
      <w:keepNext/>
      <w:keepLines/>
      <w:spacing w:before="480" w:after="0"/>
      <w:outlineLvl w:val="0"/>
    </w:pPr>
    <w:rPr>
      <w:rFonts w:ascii="Cambria" w:eastAsia="Times New Roman" w:hAnsi="Cambria"/>
      <w:b/>
      <w:bCs/>
      <w:color w:val="A5A5A5"/>
      <w:sz w:val="28"/>
      <w:szCs w:val="28"/>
    </w:rPr>
  </w:style>
  <w:style w:type="paragraph" w:styleId="Heading2">
    <w:name w:val="heading 2"/>
    <w:basedOn w:val="Normal"/>
    <w:next w:val="Normal"/>
    <w:link w:val="Heading2Char"/>
    <w:uiPriority w:val="9"/>
    <w:unhideWhenUsed/>
    <w:qFormat/>
    <w:rsid w:val="00E41588"/>
    <w:pPr>
      <w:keepNext/>
      <w:keepLines/>
      <w:spacing w:before="200" w:after="0"/>
      <w:outlineLvl w:val="1"/>
    </w:pPr>
    <w:rPr>
      <w:rFonts w:ascii="Cambria" w:eastAsia="Times New Roman" w:hAnsi="Cambria"/>
      <w:b/>
      <w:bCs/>
      <w:color w:val="DDDDD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1588"/>
    <w:rPr>
      <w:rFonts w:ascii="Cambria" w:eastAsia="Times New Roman" w:hAnsi="Cambria" w:cs="Times New Roman"/>
      <w:b/>
      <w:bCs/>
      <w:color w:val="A5A5A5"/>
      <w:sz w:val="28"/>
      <w:szCs w:val="28"/>
    </w:rPr>
  </w:style>
  <w:style w:type="character" w:customStyle="1" w:styleId="Heading2Char">
    <w:name w:val="Heading 2 Char"/>
    <w:link w:val="Heading2"/>
    <w:uiPriority w:val="9"/>
    <w:rsid w:val="00E41588"/>
    <w:rPr>
      <w:rFonts w:ascii="Cambria" w:eastAsia="Times New Roman" w:hAnsi="Cambria" w:cs="Times New Roman"/>
      <w:b/>
      <w:bCs/>
      <w:color w:val="DDDDDD"/>
      <w:sz w:val="26"/>
      <w:szCs w:val="26"/>
    </w:rPr>
  </w:style>
  <w:style w:type="paragraph" w:styleId="Header">
    <w:name w:val="header"/>
    <w:basedOn w:val="Normal"/>
    <w:link w:val="HeaderChar"/>
    <w:uiPriority w:val="99"/>
    <w:unhideWhenUsed/>
    <w:rsid w:val="002D7C91"/>
    <w:pPr>
      <w:tabs>
        <w:tab w:val="center" w:pos="4680"/>
        <w:tab w:val="right" w:pos="9360"/>
      </w:tabs>
    </w:pPr>
  </w:style>
  <w:style w:type="character" w:customStyle="1" w:styleId="HeaderChar">
    <w:name w:val="Header Char"/>
    <w:link w:val="Header"/>
    <w:uiPriority w:val="99"/>
    <w:rsid w:val="002D7C91"/>
    <w:rPr>
      <w:sz w:val="22"/>
      <w:szCs w:val="22"/>
    </w:rPr>
  </w:style>
  <w:style w:type="paragraph" w:styleId="Footer">
    <w:name w:val="footer"/>
    <w:basedOn w:val="Normal"/>
    <w:link w:val="FooterChar"/>
    <w:uiPriority w:val="99"/>
    <w:unhideWhenUsed/>
    <w:rsid w:val="002D7C91"/>
    <w:pPr>
      <w:tabs>
        <w:tab w:val="center" w:pos="4680"/>
        <w:tab w:val="right" w:pos="9360"/>
      </w:tabs>
    </w:pPr>
  </w:style>
  <w:style w:type="character" w:customStyle="1" w:styleId="FooterChar">
    <w:name w:val="Footer Char"/>
    <w:link w:val="Footer"/>
    <w:uiPriority w:val="99"/>
    <w:rsid w:val="002D7C91"/>
    <w:rPr>
      <w:sz w:val="22"/>
      <w:szCs w:val="22"/>
    </w:rPr>
  </w:style>
  <w:style w:type="paragraph" w:styleId="BalloonText">
    <w:name w:val="Balloon Text"/>
    <w:basedOn w:val="Normal"/>
    <w:link w:val="BalloonTextChar"/>
    <w:uiPriority w:val="99"/>
    <w:semiHidden/>
    <w:unhideWhenUsed/>
    <w:rsid w:val="002D7C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D7C91"/>
    <w:rPr>
      <w:rFonts w:ascii="Tahoma" w:hAnsi="Tahoma" w:cs="Tahoma"/>
      <w:sz w:val="16"/>
      <w:szCs w:val="16"/>
    </w:rPr>
  </w:style>
  <w:style w:type="table" w:styleId="TableGrid">
    <w:name w:val="Table Grid"/>
    <w:basedOn w:val="TableNormal"/>
    <w:uiPriority w:val="59"/>
    <w:rsid w:val="002A0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41DE0"/>
    <w:pPr>
      <w:widowControl w:val="0"/>
      <w:spacing w:after="0" w:line="240" w:lineRule="auto"/>
      <w:ind w:left="20"/>
    </w:pPr>
    <w:rPr>
      <w:rFonts w:ascii="Verdana" w:eastAsia="Verdana" w:hAnsi="Verdana"/>
      <w:sz w:val="16"/>
      <w:szCs w:val="16"/>
    </w:rPr>
  </w:style>
  <w:style w:type="character" w:customStyle="1" w:styleId="BodyTextChar">
    <w:name w:val="Body Text Char"/>
    <w:link w:val="BodyText"/>
    <w:uiPriority w:val="1"/>
    <w:rsid w:val="00641DE0"/>
    <w:rPr>
      <w:rFonts w:ascii="Verdana" w:eastAsia="Verdana" w:hAnsi="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28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70F50-728E-4B68-8737-E58639F3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OIA</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Hill</dc:creator>
  <cp:keywords/>
  <cp:lastModifiedBy>Sarah Beth Sandes</cp:lastModifiedBy>
  <cp:revision>11</cp:revision>
  <cp:lastPrinted>2014-06-23T18:43:00Z</cp:lastPrinted>
  <dcterms:created xsi:type="dcterms:W3CDTF">2020-08-14T17:09:00Z</dcterms:created>
  <dcterms:modified xsi:type="dcterms:W3CDTF">2020-10-22T14:57:00Z</dcterms:modified>
</cp:coreProperties>
</file>